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5B" w:rsidRDefault="001A275B" w:rsidP="001A27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bookmarkStart w:id="0" w:name="bookmark0"/>
      <w:r w:rsidRPr="001A275B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 xml:space="preserve">План </w:t>
      </w:r>
      <w:r w:rsidRPr="001A275B"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ru-RU"/>
        </w:rPr>
        <w:t>работы ШМО</w:t>
      </w:r>
    </w:p>
    <w:p w:rsidR="001A275B" w:rsidRDefault="001A275B" w:rsidP="001A2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ru-RU"/>
        </w:rPr>
      </w:pPr>
      <w:r w:rsidRPr="001A275B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</w:t>
      </w:r>
      <w:r w:rsidRPr="001A275B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 xml:space="preserve">учителей </w:t>
      </w:r>
      <w:r w:rsidRPr="001A275B"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ru-RU"/>
        </w:rPr>
        <w:t>начальных классов</w:t>
      </w:r>
    </w:p>
    <w:p w:rsidR="001A275B" w:rsidRDefault="001A275B" w:rsidP="001A2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ru-RU"/>
        </w:rPr>
      </w:pPr>
      <w:r w:rsidRPr="001A275B"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ru-RU"/>
        </w:rPr>
        <w:t xml:space="preserve"> на 2012 - 2013 </w:t>
      </w:r>
      <w:r w:rsidRPr="001A275B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 xml:space="preserve">учебный </w:t>
      </w:r>
      <w:r w:rsidRPr="001A275B"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ru-RU"/>
        </w:rPr>
        <w:t>год</w:t>
      </w:r>
      <w:bookmarkEnd w:id="0"/>
    </w:p>
    <w:p w:rsidR="001A275B" w:rsidRPr="001A275B" w:rsidRDefault="001A275B" w:rsidP="001A2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75B" w:rsidRPr="001014B3" w:rsidRDefault="001A275B" w:rsidP="001A2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14B3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Руководитель</w:t>
      </w:r>
      <w:r w:rsidRPr="001014B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Никишина Галина Алексеевна</w:t>
      </w:r>
      <w:r w:rsidRPr="00101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учитель I класса </w:t>
      </w:r>
    </w:p>
    <w:p w:rsidR="001A275B" w:rsidRPr="001014B3" w:rsidRDefault="001A275B" w:rsidP="001A275B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1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Вторая квалификационная категория.</w:t>
      </w:r>
    </w:p>
    <w:p w:rsidR="001A275B" w:rsidRPr="001014B3" w:rsidRDefault="001A275B" w:rsidP="001A275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1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самообразования</w:t>
      </w:r>
      <w:proofErr w:type="gramStart"/>
      <w:r w:rsidRPr="00101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  <w:r w:rsidRPr="00101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«Формирование познавательного интереса младших школьников в учебном процессе». (Выступление на ШМО, открытый урок).</w:t>
      </w:r>
    </w:p>
    <w:p w:rsidR="001A275B" w:rsidRPr="001014B3" w:rsidRDefault="001A275B" w:rsidP="001A275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A275B" w:rsidRPr="001014B3" w:rsidRDefault="001A275B" w:rsidP="001A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14B3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Члены ШМО:</w:t>
      </w:r>
      <w:r w:rsidRPr="001014B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ab/>
        <w:t>Попова Валентина Николаевна</w:t>
      </w:r>
      <w:r w:rsidRPr="00101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учитель 2</w:t>
      </w:r>
      <w:r w:rsidRPr="001014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101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класса.</w:t>
      </w:r>
    </w:p>
    <w:p w:rsidR="001A275B" w:rsidRPr="001014B3" w:rsidRDefault="001A275B" w:rsidP="001A275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1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Высшая квалификационная категория.</w:t>
      </w:r>
    </w:p>
    <w:p w:rsidR="001A275B" w:rsidRPr="001014B3" w:rsidRDefault="001A275B" w:rsidP="001A275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1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самообразования</w:t>
      </w:r>
      <w:proofErr w:type="gramStart"/>
      <w:r w:rsidRPr="00101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101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«Совершенствование навыка беглого осознанного чтения у детей младшего школьного возраста», (выступление на ШМО, открытый урок).</w:t>
      </w:r>
    </w:p>
    <w:p w:rsidR="001A275B" w:rsidRPr="001014B3" w:rsidRDefault="001A275B" w:rsidP="001A275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A275B" w:rsidRPr="001014B3" w:rsidRDefault="001A275B" w:rsidP="001A275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14B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Неверова Маргарита Викторовна</w:t>
      </w:r>
      <w:r w:rsidR="00A5621D" w:rsidRPr="00101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учитель 3 клас</w:t>
      </w:r>
      <w:r w:rsidRPr="00101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са,</w:t>
      </w:r>
    </w:p>
    <w:p w:rsidR="001A275B" w:rsidRPr="001014B3" w:rsidRDefault="001A275B" w:rsidP="001A275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1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Первая квалификационная категория.</w:t>
      </w:r>
    </w:p>
    <w:p w:rsidR="001A275B" w:rsidRPr="001014B3" w:rsidRDefault="001A275B" w:rsidP="001A275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1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самообразования</w:t>
      </w:r>
      <w:proofErr w:type="gramStart"/>
      <w:r w:rsidRPr="00101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101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«Формирование бережного отношения </w:t>
      </w:r>
      <w:r w:rsidRPr="001014B3">
        <w:rPr>
          <w:rFonts w:ascii="MS Reference Sans Serif" w:eastAsia="Times New Roman" w:hAnsi="MS Reference Sans Serif" w:cs="MS Reference Sans Serif"/>
          <w:color w:val="000000"/>
          <w:sz w:val="27"/>
          <w:szCs w:val="27"/>
          <w:lang w:eastAsia="ru-RU"/>
        </w:rPr>
        <w:t xml:space="preserve">к </w:t>
      </w:r>
      <w:r w:rsidRPr="00101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своему здоровью на уроках окружающего мира». ( Выступление на ШМО, открытый урок).</w:t>
      </w:r>
    </w:p>
    <w:p w:rsidR="001A275B" w:rsidRPr="001014B3" w:rsidRDefault="001A275B" w:rsidP="001A275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A275B" w:rsidRPr="001014B3" w:rsidRDefault="001A275B" w:rsidP="001A275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1014B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Гуменюк</w:t>
      </w:r>
      <w:proofErr w:type="spellEnd"/>
      <w:r w:rsidRPr="001014B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Татьяна Анатольевна</w:t>
      </w:r>
      <w:r w:rsidRPr="00101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учитель 4 класса.</w:t>
      </w:r>
    </w:p>
    <w:p w:rsidR="001A275B" w:rsidRPr="001014B3" w:rsidRDefault="001A275B" w:rsidP="001A275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1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Вторая квалификационная категория.</w:t>
      </w:r>
    </w:p>
    <w:p w:rsidR="001A275B" w:rsidRPr="001014B3" w:rsidRDefault="001A275B" w:rsidP="001A275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1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самообразования</w:t>
      </w:r>
      <w:proofErr w:type="gramStart"/>
      <w:r w:rsidRPr="00101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101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«Словарная работа на уроках русского языка в начальной школе», (Выступление на ШМО, открытый урок).</w:t>
      </w:r>
    </w:p>
    <w:p w:rsidR="001A275B" w:rsidRPr="001014B3" w:rsidRDefault="001A275B" w:rsidP="001A275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A275B" w:rsidRPr="001014B3" w:rsidRDefault="001A275B" w:rsidP="001A275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14B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Сидорова Нина Егоровна</w:t>
      </w:r>
      <w:r w:rsidRPr="00101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воспитатель ГПД</w:t>
      </w:r>
      <w:r w:rsidRPr="00101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«</w:t>
      </w:r>
    </w:p>
    <w:p w:rsidR="001A275B" w:rsidRPr="001014B3" w:rsidRDefault="001A275B" w:rsidP="001A275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1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Вторая квалификационная категория.</w:t>
      </w:r>
    </w:p>
    <w:p w:rsidR="001A275B" w:rsidRPr="001014B3" w:rsidRDefault="001A275B" w:rsidP="001A275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1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самообразования « Дополнительное образование в 1 классе, (Выступление на ШМО, открытое мероприятие).</w:t>
      </w:r>
    </w:p>
    <w:p w:rsidR="001A275B" w:rsidRPr="001014B3" w:rsidRDefault="001A275B" w:rsidP="001A275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A275B" w:rsidRPr="001014B3" w:rsidRDefault="001A275B" w:rsidP="001A2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14B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Методическая тема ШМО</w:t>
      </w:r>
      <w:proofErr w:type="gramStart"/>
      <w:r w:rsidRPr="00101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101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«Пути совершенствования урока в рамках внедрения ФГОС начального общего образования».</w:t>
      </w:r>
    </w:p>
    <w:p w:rsidR="001A275B" w:rsidRPr="001014B3" w:rsidRDefault="001A275B" w:rsidP="001A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A275B" w:rsidRPr="001014B3" w:rsidRDefault="001A275B" w:rsidP="001A2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14B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Цель</w:t>
      </w:r>
      <w:proofErr w:type="gramStart"/>
      <w:r w:rsidRPr="00101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101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Внедрение в работу учителей методики формирования у учащихся компетентности в рамках внедрения ФГОС начального общего образования»,</w:t>
      </w:r>
    </w:p>
    <w:p w:rsidR="001A275B" w:rsidRPr="001014B3" w:rsidRDefault="001A275B" w:rsidP="001A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A275B" w:rsidRPr="001014B3" w:rsidRDefault="001A275B" w:rsidP="001A2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014B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Задачи:</w:t>
      </w:r>
    </w:p>
    <w:p w:rsidR="001A275B" w:rsidRPr="001014B3" w:rsidRDefault="001A275B" w:rsidP="001A2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1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Участие в приоритетном национальном проекте «Образование».</w:t>
      </w:r>
    </w:p>
    <w:p w:rsidR="001A275B" w:rsidRPr="001014B3" w:rsidRDefault="001A275B" w:rsidP="001A2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1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Работа по теме школы « Повышение качества образования на основе   компетентного подхода».</w:t>
      </w:r>
    </w:p>
    <w:p w:rsidR="001A275B" w:rsidRPr="001014B3" w:rsidRDefault="001A275B" w:rsidP="001A2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1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Преемственность в обучении между МБДОУ «Яблонька» № 26, начальной   школы  5 классом МБОУ </w:t>
      </w:r>
      <w:r w:rsidRPr="001014B3">
        <w:rPr>
          <w:rFonts w:ascii="Times New Roman" w:eastAsia="Times New Roman" w:hAnsi="Times New Roman" w:cs="Times New Roman"/>
          <w:color w:val="000000"/>
          <w:sz w:val="27"/>
          <w:szCs w:val="27"/>
        </w:rPr>
        <w:t>ООШ</w:t>
      </w:r>
      <w:proofErr w:type="gramStart"/>
      <w:r w:rsidRPr="001014B3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</w:t>
      </w:r>
      <w:proofErr w:type="gramEnd"/>
      <w:r w:rsidRPr="001014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101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 Бакшеево.</w:t>
      </w:r>
    </w:p>
    <w:p w:rsidR="001A275B" w:rsidRPr="001014B3" w:rsidRDefault="001A275B" w:rsidP="001A2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1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Формирование развития личности младшего школьника в процессе совместной     деятельности учителя и ученика,</w:t>
      </w:r>
    </w:p>
    <w:p w:rsidR="001A275B" w:rsidRPr="001014B3" w:rsidRDefault="001A275B" w:rsidP="001A2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1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Работа над эффективностью урока.</w:t>
      </w:r>
    </w:p>
    <w:p w:rsidR="005D6DC3" w:rsidRPr="001014B3" w:rsidRDefault="005D6DC3" w:rsidP="001A275B">
      <w:pPr>
        <w:jc w:val="both"/>
        <w:rPr>
          <w:sz w:val="27"/>
          <w:szCs w:val="27"/>
        </w:rPr>
      </w:pPr>
    </w:p>
    <w:p w:rsidR="00180FB8" w:rsidRPr="001014B3" w:rsidRDefault="00180FB8" w:rsidP="001A275B">
      <w:pPr>
        <w:jc w:val="both"/>
        <w:rPr>
          <w:sz w:val="27"/>
          <w:szCs w:val="27"/>
        </w:rPr>
      </w:pPr>
    </w:p>
    <w:p w:rsidR="00180FB8" w:rsidRPr="00180FB8" w:rsidRDefault="00180FB8" w:rsidP="00180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FB8"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ru-RU"/>
        </w:rPr>
        <w:lastRenderedPageBreak/>
        <w:t>План работы МО учителей начальных классов</w:t>
      </w:r>
    </w:p>
    <w:p w:rsidR="00180FB8" w:rsidRDefault="00180FB8" w:rsidP="00180FB8">
      <w:pPr>
        <w:spacing w:after="0" w:line="240" w:lineRule="auto"/>
        <w:jc w:val="center"/>
      </w:pPr>
      <w:r w:rsidRPr="00180FB8"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ru-RU"/>
        </w:rPr>
        <w:t>на 2012-2013 учебный год</w:t>
      </w:r>
    </w:p>
    <w:p w:rsidR="00180FB8" w:rsidRDefault="00180FB8" w:rsidP="001A275B">
      <w:pPr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54"/>
        <w:gridCol w:w="2818"/>
        <w:gridCol w:w="2510"/>
      </w:tblGrid>
      <w:tr w:rsidR="00180FB8" w:rsidRPr="00180F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0FB8" w:rsidRPr="00180FB8" w:rsidRDefault="00180FB8" w:rsidP="00180FB8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Рассматриваемые вопросы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0FB8" w:rsidRPr="00180FB8" w:rsidRDefault="00180FB8" w:rsidP="00180FB8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0FB8" w:rsidRPr="00180FB8" w:rsidRDefault="00180FB8" w:rsidP="00180FB8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Формы</w:t>
            </w:r>
          </w:p>
          <w:p w:rsidR="00180FB8" w:rsidRPr="00180FB8" w:rsidRDefault="00180FB8" w:rsidP="00180FB8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проведения</w:t>
            </w:r>
          </w:p>
        </w:tc>
      </w:tr>
      <w:tr w:rsidR="00180FB8" w:rsidRPr="00180F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102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0FB8" w:rsidRDefault="00180FB8" w:rsidP="0018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0F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Заседание №1</w:t>
            </w:r>
          </w:p>
          <w:p w:rsidR="00180FB8" w:rsidRPr="00180FB8" w:rsidRDefault="00180FB8" w:rsidP="0018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(август)</w:t>
            </w:r>
          </w:p>
        </w:tc>
      </w:tr>
      <w:tr w:rsidR="00180FB8" w:rsidRPr="00180F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0FB8" w:rsidRPr="00180FB8" w:rsidRDefault="00180FB8" w:rsidP="001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1.Анализ работы ШМО за 2011-2012 учебный год.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0FB8" w:rsidRPr="00180FB8" w:rsidRDefault="00180FB8" w:rsidP="001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Никишина Г. А. руководитель ШМО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0FB8" w:rsidRPr="00180FB8" w:rsidRDefault="00180FB8" w:rsidP="00180FB8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Отчёт</w:t>
            </w:r>
          </w:p>
        </w:tc>
      </w:tr>
      <w:tr w:rsidR="00180FB8" w:rsidRPr="00180F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0FB8" w:rsidRPr="00180FB8" w:rsidRDefault="00180FB8" w:rsidP="00180FB8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Утверждение плана работы ШМО.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0FB8" w:rsidRPr="00180FB8" w:rsidRDefault="00180FB8" w:rsidP="001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Никишина Г. А. руководитель ШМО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0FB8" w:rsidRPr="00180FB8" w:rsidRDefault="00180FB8" w:rsidP="00180FB8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Утверждение</w:t>
            </w:r>
          </w:p>
        </w:tc>
      </w:tr>
      <w:tr w:rsidR="00180FB8" w:rsidRPr="00180F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3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0FB8" w:rsidRPr="00180FB8" w:rsidRDefault="00180FB8" w:rsidP="001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3.Утверждение рабочих программ и программ дополнительного образования на 2012-2013 учебный год.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0FB8" w:rsidRPr="00180FB8" w:rsidRDefault="00180FB8" w:rsidP="001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Никишина Г. А. руководитель ШМО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0FB8" w:rsidRPr="00180FB8" w:rsidRDefault="00180FB8" w:rsidP="00180FB8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Обсуждение.</w:t>
            </w:r>
          </w:p>
        </w:tc>
      </w:tr>
      <w:tr w:rsidR="00180FB8" w:rsidRPr="00180F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3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0FB8" w:rsidRPr="00180FB8" w:rsidRDefault="00180FB8" w:rsidP="001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4. Знакомство с положением о единых </w:t>
            </w:r>
            <w:proofErr w:type="gramStart"/>
            <w:r w:rsidRPr="00180F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требованиях</w:t>
            </w:r>
            <w:proofErr w:type="gramEnd"/>
            <w:r w:rsidRPr="00180F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 организации контроля знаний обучающихся в письменной форме.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0FB8" w:rsidRPr="00180FB8" w:rsidRDefault="00180FB8" w:rsidP="001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Никишина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80F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Г.А. руководитель ШМО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0FB8" w:rsidRPr="00180FB8" w:rsidRDefault="00180FB8" w:rsidP="00180FB8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Обсуждение.</w:t>
            </w:r>
          </w:p>
        </w:tc>
      </w:tr>
      <w:tr w:rsidR="00180FB8" w:rsidRPr="00180F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4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0FB8" w:rsidRPr="00180FB8" w:rsidRDefault="00180FB8" w:rsidP="001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 Утверждение тем самообразования и их реализация.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0FB8" w:rsidRPr="00180FB8" w:rsidRDefault="00180FB8" w:rsidP="001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Учителя начальных классов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0FB8" w:rsidRPr="00180FB8" w:rsidRDefault="00180FB8" w:rsidP="001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80FB8" w:rsidRPr="00180F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0FB8" w:rsidRPr="00180FB8" w:rsidRDefault="00180FB8" w:rsidP="001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6. Рассмотрение рабочей программы по </w:t>
            </w:r>
            <w:proofErr w:type="spellStart"/>
            <w:r w:rsidRPr="00180F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предшкольной</w:t>
            </w:r>
            <w:proofErr w:type="spellEnd"/>
            <w:r w:rsidRPr="00180F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подготовке.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0FB8" w:rsidRPr="00180FB8" w:rsidRDefault="00180FB8" w:rsidP="00180FB8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F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Гуменюк</w:t>
            </w:r>
            <w:proofErr w:type="spellEnd"/>
            <w:r w:rsidRPr="00180F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Т. А.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0FB8" w:rsidRPr="00180FB8" w:rsidRDefault="00180FB8" w:rsidP="001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80FB8" w:rsidRPr="00180F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4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0FB8" w:rsidRPr="00180FB8" w:rsidRDefault="00180FB8" w:rsidP="001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 Утверждение расписания уроков начальной школы.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0FB8" w:rsidRPr="00180FB8" w:rsidRDefault="00180FB8" w:rsidP="001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Учителя начальных классов.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0FB8" w:rsidRPr="00180FB8" w:rsidRDefault="00180FB8" w:rsidP="001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80FB8" w:rsidRPr="00180F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</w:trPr>
        <w:tc>
          <w:tcPr>
            <w:tcW w:w="102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0FB8" w:rsidRDefault="00180FB8" w:rsidP="0018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80F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Заседание №2</w:t>
            </w:r>
          </w:p>
          <w:p w:rsidR="00180FB8" w:rsidRPr="00180FB8" w:rsidRDefault="00180FB8" w:rsidP="0018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(Сентябрь)</w:t>
            </w:r>
          </w:p>
        </w:tc>
      </w:tr>
      <w:tr w:rsidR="00180FB8" w:rsidRPr="00180F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8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0FB8" w:rsidRPr="00180FB8" w:rsidRDefault="00180FB8" w:rsidP="001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Федеральные государственные образовательные стандарты начального общего образования.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0FB8" w:rsidRPr="00180FB8" w:rsidRDefault="00180FB8" w:rsidP="001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Козлов С.С. зам</w:t>
            </w:r>
            <w:proofErr w:type="gramStart"/>
            <w:r w:rsidRPr="00180F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.д</w:t>
            </w:r>
            <w:proofErr w:type="gramEnd"/>
            <w:r w:rsidRPr="00180F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иректора по УВР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0FB8" w:rsidRPr="00180FB8" w:rsidRDefault="00180FB8" w:rsidP="00180FB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Сообщение</w:t>
            </w:r>
          </w:p>
        </w:tc>
      </w:tr>
      <w:tr w:rsidR="00180FB8" w:rsidRPr="00180F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9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0FB8" w:rsidRPr="00180FB8" w:rsidRDefault="00180FB8" w:rsidP="001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Формирование универсальных учебных действий на уроках математики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0FB8" w:rsidRPr="00180FB8" w:rsidRDefault="00180FB8" w:rsidP="001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Попова В.Н. учитель начальных классов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0FB8" w:rsidRPr="00180FB8" w:rsidRDefault="00180FB8" w:rsidP="00180FB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Выступление</w:t>
            </w:r>
          </w:p>
        </w:tc>
      </w:tr>
      <w:tr w:rsidR="00180FB8" w:rsidRPr="00180F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4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0FB8" w:rsidRPr="00180FB8" w:rsidRDefault="00180FB8" w:rsidP="001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Развитие речи на уроках русского языка.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0FB8" w:rsidRPr="00180FB8" w:rsidRDefault="00180FB8" w:rsidP="001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F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Гуменюк</w:t>
            </w:r>
            <w:proofErr w:type="spellEnd"/>
            <w:r w:rsidRPr="00180F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80F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 А. Неверова М.В.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0FB8" w:rsidRPr="00180FB8" w:rsidRDefault="00180FB8" w:rsidP="00180FB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Выступление</w:t>
            </w:r>
          </w:p>
        </w:tc>
      </w:tr>
      <w:tr w:rsidR="00180FB8" w:rsidRPr="00180F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2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FB8" w:rsidRPr="00180FB8" w:rsidRDefault="00180FB8" w:rsidP="001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4.Организация недели начальных классов.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0FB8" w:rsidRPr="00180FB8" w:rsidRDefault="00180FB8" w:rsidP="0018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Никишина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80F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Г.А.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80F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80F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ШМО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FB8" w:rsidRPr="00180FB8" w:rsidRDefault="00180FB8" w:rsidP="00180FB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B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Сообщение</w:t>
            </w:r>
          </w:p>
        </w:tc>
      </w:tr>
    </w:tbl>
    <w:p w:rsidR="00180FB8" w:rsidRDefault="00180FB8" w:rsidP="001A275B">
      <w:pPr>
        <w:jc w:val="both"/>
      </w:pPr>
    </w:p>
    <w:p w:rsidR="00637488" w:rsidRDefault="00637488" w:rsidP="001A275B">
      <w:pPr>
        <w:jc w:val="both"/>
      </w:pPr>
    </w:p>
    <w:tbl>
      <w:tblPr>
        <w:tblW w:w="1043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18"/>
        <w:gridCol w:w="2840"/>
        <w:gridCol w:w="2578"/>
      </w:tblGrid>
      <w:tr w:rsidR="00637488" w:rsidRPr="00637488" w:rsidTr="00EA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0"/>
        </w:trPr>
        <w:tc>
          <w:tcPr>
            <w:tcW w:w="104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488" w:rsidRDefault="00637488" w:rsidP="0063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Межсекционная</w:t>
            </w:r>
            <w:proofErr w:type="spellEnd"/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работа.</w:t>
            </w:r>
          </w:p>
          <w:p w:rsidR="00637488" w:rsidRPr="00637488" w:rsidRDefault="00637488" w:rsidP="0063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</w:t>
            </w:r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Сентябр</w:t>
            </w:r>
            <w:proofErr w:type="gramStart"/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ь-</w:t>
            </w:r>
            <w:proofErr w:type="gramEnd"/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октябрь)</w:t>
            </w:r>
          </w:p>
        </w:tc>
      </w:tr>
      <w:tr w:rsidR="00637488" w:rsidRPr="00637488" w:rsidTr="00EA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3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488" w:rsidRPr="00637488" w:rsidRDefault="00637488" w:rsidP="0063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.Стартовые контрольные работы по теме повторения.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488" w:rsidRPr="00637488" w:rsidRDefault="00637488" w:rsidP="0063748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Проверка ЗУН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488" w:rsidRPr="00637488" w:rsidRDefault="00637488" w:rsidP="0063748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2,3,4классы.</w:t>
            </w:r>
          </w:p>
        </w:tc>
      </w:tr>
      <w:tr w:rsidR="00637488" w:rsidRPr="00637488" w:rsidTr="00EA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488" w:rsidRPr="00637488" w:rsidRDefault="00637488" w:rsidP="00637488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Диагностические работы.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488" w:rsidRPr="00637488" w:rsidRDefault="00637488" w:rsidP="0063748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Проверка ЗУН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488" w:rsidRPr="00637488" w:rsidRDefault="00637488" w:rsidP="0063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37488" w:rsidRPr="00637488" w:rsidTr="00EA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488" w:rsidRPr="00637488" w:rsidRDefault="00637488" w:rsidP="00637488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Проверка техники чтения.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488" w:rsidRPr="00637488" w:rsidRDefault="00637488" w:rsidP="0063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488" w:rsidRPr="00637488" w:rsidRDefault="00637488" w:rsidP="0063748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2-4 классы.</w:t>
            </w:r>
          </w:p>
        </w:tc>
      </w:tr>
      <w:tr w:rsidR="00637488" w:rsidRPr="00637488" w:rsidTr="00EA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3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488" w:rsidRPr="00637488" w:rsidRDefault="00637488" w:rsidP="0063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Открытое мероприятие «Вступление в «Радугу»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488" w:rsidRPr="00637488" w:rsidRDefault="00637488" w:rsidP="0063748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Попова В.Н.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488" w:rsidRPr="00637488" w:rsidRDefault="00637488" w:rsidP="0063748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класс.</w:t>
            </w:r>
          </w:p>
        </w:tc>
      </w:tr>
      <w:tr w:rsidR="00637488" w:rsidRPr="00637488" w:rsidTr="00EA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488" w:rsidRPr="00637488" w:rsidRDefault="00637488" w:rsidP="00637488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 Посвящение в первоклассники.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488" w:rsidRPr="00637488" w:rsidRDefault="00637488" w:rsidP="0063748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Никишина Г. А.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488" w:rsidRPr="00637488" w:rsidRDefault="00637488" w:rsidP="0063748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класс</w:t>
            </w:r>
          </w:p>
        </w:tc>
      </w:tr>
      <w:tr w:rsidR="000023CA" w:rsidRPr="00637488" w:rsidTr="008B34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3"/>
        </w:trPr>
        <w:tc>
          <w:tcPr>
            <w:tcW w:w="10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3CA" w:rsidRDefault="000023CA" w:rsidP="0063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Заседание №3 </w:t>
            </w:r>
          </w:p>
          <w:p w:rsidR="000023CA" w:rsidRPr="00637488" w:rsidRDefault="000023CA" w:rsidP="0063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(ноябрь)</w:t>
            </w:r>
          </w:p>
          <w:p w:rsidR="000023CA" w:rsidRPr="00637488" w:rsidRDefault="000023CA" w:rsidP="000023CA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Преемственность в обучении учащихся «Совместное заседание учителей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начальных классов</w:t>
            </w:r>
            <w:proofErr w:type="gramStart"/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русского языка и литературы, учителя истории.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  <w:p w:rsidR="000023CA" w:rsidRPr="00637488" w:rsidRDefault="000023CA" w:rsidP="000023CA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CA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7"/>
                <w:szCs w:val="27"/>
                <w:lang w:eastAsia="ru-RU"/>
              </w:rPr>
              <w:t>«Реализация ФГОС начального образования и подготовка к введению стандартов в основной школе»</w:t>
            </w:r>
          </w:p>
        </w:tc>
      </w:tr>
      <w:tr w:rsidR="00637488" w:rsidRPr="00637488" w:rsidTr="00EA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2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488" w:rsidRPr="00637488" w:rsidRDefault="00637488" w:rsidP="0063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.Адаптация как мера сохранения здоровья первоклассников.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488" w:rsidRPr="00637488" w:rsidRDefault="00637488" w:rsidP="0063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Никишина Г.А.учителя начальных классов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488" w:rsidRPr="00637488" w:rsidRDefault="00637488" w:rsidP="0063748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Выступление</w:t>
            </w:r>
          </w:p>
        </w:tc>
      </w:tr>
      <w:tr w:rsidR="00637488" w:rsidRPr="00637488" w:rsidTr="00EA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7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488" w:rsidRDefault="00637488" w:rsidP="00637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63748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2.Самореализация учащихся на уроках литературы и русского языка.</w:t>
            </w:r>
          </w:p>
          <w:p w:rsidR="00637488" w:rsidRPr="00637488" w:rsidRDefault="00637488" w:rsidP="0063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488" w:rsidRPr="00637488" w:rsidRDefault="00637488" w:rsidP="0063748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Скоренко</w:t>
            </w:r>
            <w:proofErr w:type="spellEnd"/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Н.Н.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488" w:rsidRPr="00637488" w:rsidRDefault="00637488" w:rsidP="0063748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Выступление.</w:t>
            </w:r>
          </w:p>
        </w:tc>
      </w:tr>
      <w:tr w:rsidR="00637488" w:rsidRPr="00637488" w:rsidTr="00EA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488" w:rsidRPr="00637488" w:rsidRDefault="002E692B" w:rsidP="00637488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  <w:r w:rsidR="00637488"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Преподавание истории в 5 классе.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488" w:rsidRPr="00637488" w:rsidRDefault="00637488" w:rsidP="0063748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Козлов С.С.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488" w:rsidRPr="00637488" w:rsidRDefault="00637488" w:rsidP="0063748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Выступление.</w:t>
            </w:r>
          </w:p>
        </w:tc>
      </w:tr>
      <w:tr w:rsidR="00637488" w:rsidRPr="00637488" w:rsidTr="00EA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8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488" w:rsidRPr="00637488" w:rsidRDefault="00637488" w:rsidP="0063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Преемственность между средним и начальным звеном.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488" w:rsidRPr="00637488" w:rsidRDefault="00637488" w:rsidP="0063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Учитель математики </w:t>
            </w:r>
            <w:proofErr w:type="spellStart"/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Трунцова</w:t>
            </w:r>
            <w:proofErr w:type="spellEnd"/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В.И.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488" w:rsidRPr="00637488" w:rsidRDefault="00637488" w:rsidP="0063748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Сообщение</w:t>
            </w:r>
          </w:p>
        </w:tc>
      </w:tr>
      <w:tr w:rsidR="00637488" w:rsidRPr="00637488" w:rsidTr="00EA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7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488" w:rsidRPr="00637488" w:rsidRDefault="00637488" w:rsidP="0063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 Формирование универсальных учебных действий на уроках русского языка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488" w:rsidRPr="00637488" w:rsidRDefault="00637488" w:rsidP="0063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Попова В.Н. учитель начальных классов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488" w:rsidRPr="00637488" w:rsidRDefault="00637488" w:rsidP="0063748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Сообщение</w:t>
            </w:r>
          </w:p>
        </w:tc>
      </w:tr>
      <w:tr w:rsidR="00637488" w:rsidRPr="00637488" w:rsidTr="00EA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2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488" w:rsidRPr="00637488" w:rsidRDefault="00637488" w:rsidP="0063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6.Анализ проведения недели начальных классов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488" w:rsidRDefault="00637488" w:rsidP="0063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Никишина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Г.А.</w:t>
            </w:r>
          </w:p>
          <w:p w:rsidR="00637488" w:rsidRPr="00637488" w:rsidRDefault="00637488" w:rsidP="0063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</w:t>
            </w:r>
          </w:p>
          <w:p w:rsidR="00637488" w:rsidRPr="00637488" w:rsidRDefault="00637488" w:rsidP="0063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ШМО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488" w:rsidRPr="00637488" w:rsidRDefault="00637488" w:rsidP="0063748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Справка</w:t>
            </w:r>
          </w:p>
        </w:tc>
      </w:tr>
      <w:tr w:rsidR="00637488" w:rsidRPr="00637488" w:rsidTr="00EA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9"/>
        </w:trPr>
        <w:tc>
          <w:tcPr>
            <w:tcW w:w="104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692B" w:rsidRDefault="00637488" w:rsidP="0063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Межсекционная</w:t>
            </w:r>
            <w:proofErr w:type="spellEnd"/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работа </w:t>
            </w:r>
          </w:p>
          <w:p w:rsidR="00637488" w:rsidRPr="00637488" w:rsidRDefault="00637488" w:rsidP="0063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88">
              <w:rPr>
                <w:rFonts w:ascii="Times New Roman" w:eastAsia="Times New Roman" w:hAnsi="Times New Roman" w:cs="Times New Roman"/>
                <w:i/>
                <w:iCs/>
                <w:color w:val="000000"/>
                <w:sz w:val="35"/>
                <w:szCs w:val="35"/>
                <w:lang w:eastAsia="ru-RU"/>
              </w:rPr>
              <w:t>(</w:t>
            </w:r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Ноябрь, декабрь.)</w:t>
            </w:r>
          </w:p>
        </w:tc>
      </w:tr>
      <w:tr w:rsidR="00637488" w:rsidRPr="00637488" w:rsidTr="00EA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4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488" w:rsidRPr="00637488" w:rsidRDefault="00637488" w:rsidP="0063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Проверка ведения тетрадей по русскому языку и математике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488" w:rsidRPr="00637488" w:rsidRDefault="00637488" w:rsidP="0063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Учителя начальных классов.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488" w:rsidRPr="00637488" w:rsidRDefault="00637488" w:rsidP="0063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37488" w:rsidRPr="00637488" w:rsidTr="00EA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8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488" w:rsidRPr="00637488" w:rsidRDefault="00637488" w:rsidP="00637488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2.Введение дневников.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488" w:rsidRPr="00637488" w:rsidRDefault="00637488" w:rsidP="0063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Учителя начальных классов.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488" w:rsidRPr="00637488" w:rsidRDefault="00637488" w:rsidP="0063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37488" w:rsidRPr="00637488" w:rsidTr="00EA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488" w:rsidRPr="00637488" w:rsidRDefault="00637488" w:rsidP="00637488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3.Проверка техники чтения.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488" w:rsidRPr="00637488" w:rsidRDefault="00637488" w:rsidP="00637488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2-4 классы.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488" w:rsidRPr="00637488" w:rsidRDefault="00637488" w:rsidP="0063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637488" w:rsidRDefault="00637488" w:rsidP="001A275B">
      <w:pPr>
        <w:jc w:val="both"/>
      </w:pPr>
    </w:p>
    <w:tbl>
      <w:tblPr>
        <w:tblW w:w="1046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29"/>
        <w:gridCol w:w="2823"/>
        <w:gridCol w:w="2616"/>
      </w:tblGrid>
      <w:tr w:rsidR="00EA5564" w:rsidRPr="00EA5564" w:rsidTr="00EA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4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5564" w:rsidRPr="00EA5564" w:rsidRDefault="00EA5564" w:rsidP="00EA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4. Посещение МБДОУ уч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ителем начальных классов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Гуменюк</w:t>
            </w:r>
            <w:proofErr w:type="spellEnd"/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Т.А,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5564" w:rsidRPr="00EA5564" w:rsidRDefault="00EA5564" w:rsidP="00EA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564" w:rsidRPr="00EA5564" w:rsidRDefault="00EA5564" w:rsidP="00EA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A5564" w:rsidRPr="00EA5564" w:rsidTr="00EA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5564" w:rsidRPr="00EA5564" w:rsidRDefault="00EA5564" w:rsidP="00EA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 Диагностические работы за первое полугодие.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5564" w:rsidRPr="00EA5564" w:rsidRDefault="00EA5564" w:rsidP="00EA5564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Проверка ЗУН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564" w:rsidRPr="00EA5564" w:rsidRDefault="00EA5564" w:rsidP="00EA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A5564" w:rsidRPr="00EA5564" w:rsidTr="00EA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7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5564" w:rsidRPr="00EA5564" w:rsidRDefault="00EA5564" w:rsidP="00EA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 Открытый урок математики во 2 классе.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5564" w:rsidRPr="00EA5564" w:rsidRDefault="00EA5564" w:rsidP="00EA5564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Попова В.Н.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564" w:rsidRPr="00EA5564" w:rsidRDefault="00EA5564" w:rsidP="00EA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A5564" w:rsidRPr="00EA5564" w:rsidTr="00EA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1"/>
        </w:trPr>
        <w:tc>
          <w:tcPr>
            <w:tcW w:w="104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564" w:rsidRDefault="00EA5564" w:rsidP="00EA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Заседание №4</w:t>
            </w:r>
          </w:p>
          <w:p w:rsidR="00EA5564" w:rsidRPr="00EA5564" w:rsidRDefault="00EA5564" w:rsidP="00EA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(декабрь) Компетентный подход в обучении</w:t>
            </w:r>
          </w:p>
        </w:tc>
      </w:tr>
      <w:tr w:rsidR="00EA5564" w:rsidRPr="00EA5564" w:rsidTr="00EA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6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5564" w:rsidRPr="00EA5564" w:rsidRDefault="00EA5564" w:rsidP="00EA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Формирование универсальных учебных действий на уроках обучения грамоте.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5564" w:rsidRPr="00EA5564" w:rsidRDefault="00EA5564" w:rsidP="00EA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Никишина Г.А. Руководитель ШМО.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564" w:rsidRPr="00EA5564" w:rsidRDefault="00EA5564" w:rsidP="00EA5564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Сообщение</w:t>
            </w:r>
          </w:p>
        </w:tc>
      </w:tr>
      <w:tr w:rsidR="00EA5564" w:rsidRPr="00EA5564" w:rsidTr="00EA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5564" w:rsidRPr="00EA5564" w:rsidRDefault="00EA5564" w:rsidP="00EA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Формирование здорового образа жизни младшего школьника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5564" w:rsidRPr="00EA5564" w:rsidRDefault="00EA5564" w:rsidP="00EA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Учителя начальных классов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564" w:rsidRPr="00EA5564" w:rsidRDefault="00EA5564" w:rsidP="00EA5564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Круглый стол</w:t>
            </w:r>
          </w:p>
        </w:tc>
      </w:tr>
      <w:tr w:rsidR="00EA5564" w:rsidRPr="00EA5564" w:rsidTr="00EA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4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5564" w:rsidRPr="00EA5564" w:rsidRDefault="00EA5564" w:rsidP="00EA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3, Тестовые задания на уроках русского языка.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5564" w:rsidRPr="00EA5564" w:rsidRDefault="00EA5564" w:rsidP="00EA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Гуменюк</w:t>
            </w:r>
            <w:proofErr w:type="spellEnd"/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Т. А</w:t>
            </w:r>
            <w:proofErr w:type="gramStart"/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учитель начальных классов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564" w:rsidRPr="00EA5564" w:rsidRDefault="00EA5564" w:rsidP="00EA5564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Сообщение</w:t>
            </w:r>
          </w:p>
        </w:tc>
      </w:tr>
      <w:tr w:rsidR="00EA5564" w:rsidRPr="00EA5564" w:rsidTr="00EA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7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5564" w:rsidRPr="00EA5564" w:rsidRDefault="00EA5564" w:rsidP="00EA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4.Анализ диагностических работ по русскому языку, математике, литературному чтению за 2 четверть.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5564" w:rsidRPr="00EA5564" w:rsidRDefault="00EA5564" w:rsidP="00EA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Козлов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С.С.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</w:t>
            </w:r>
            <w:proofErr w:type="gramStart"/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.д</w:t>
            </w:r>
            <w:proofErr w:type="gramEnd"/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иректора по УВР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564" w:rsidRPr="00EA5564" w:rsidRDefault="00EA5564" w:rsidP="00EA5564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Справка</w:t>
            </w:r>
          </w:p>
        </w:tc>
      </w:tr>
      <w:tr w:rsidR="00EA5564" w:rsidRPr="00EA5564" w:rsidTr="00EA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5564" w:rsidRPr="00EA5564" w:rsidRDefault="00EA5564" w:rsidP="00EA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 Исследование школьниками решённых арифметических задач.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5564" w:rsidRPr="00EA5564" w:rsidRDefault="00EA5564" w:rsidP="00EA5564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Неверова М.В.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564" w:rsidRPr="00EA5564" w:rsidRDefault="00EA5564" w:rsidP="00EA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A5564" w:rsidRPr="00EA5564" w:rsidTr="00EA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1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5564" w:rsidRPr="00EA5564" w:rsidRDefault="00EA5564" w:rsidP="00EA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6.Формирование </w:t>
            </w:r>
            <w:proofErr w:type="spellStart"/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компентентностного</w:t>
            </w:r>
            <w:proofErr w:type="spellEnd"/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подхода в обучении и саморазвитии младших школьников.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5564" w:rsidRPr="00EA5564" w:rsidRDefault="00EA5564" w:rsidP="00EA5564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Попова В.Н.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564" w:rsidRPr="00EA5564" w:rsidRDefault="00EA5564" w:rsidP="00EA5564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Выступление.</w:t>
            </w:r>
          </w:p>
        </w:tc>
      </w:tr>
      <w:tr w:rsidR="00EA5564" w:rsidRPr="00EA5564" w:rsidTr="00EA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104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564" w:rsidRDefault="00EA5564" w:rsidP="00EA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Межсекционная</w:t>
            </w:r>
            <w:proofErr w:type="spellEnd"/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работа</w:t>
            </w:r>
          </w:p>
          <w:p w:rsidR="00EA5564" w:rsidRPr="00EA5564" w:rsidRDefault="00EA5564" w:rsidP="00EA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(Январь, февраль)</w:t>
            </w:r>
          </w:p>
        </w:tc>
      </w:tr>
      <w:tr w:rsidR="00EA5564" w:rsidRPr="00EA5564" w:rsidTr="00EA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6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5564" w:rsidRPr="00EA5564" w:rsidRDefault="00EA5564" w:rsidP="00EA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Реализация ЗОЖ (весёлые старты)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5564" w:rsidRPr="00EA5564" w:rsidRDefault="00EA5564" w:rsidP="00EA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Учителя начальных классов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564" w:rsidRPr="00EA5564" w:rsidRDefault="00EA5564" w:rsidP="00EA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A5564" w:rsidRPr="00EA5564" w:rsidTr="00EA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5564" w:rsidRPr="00EA5564" w:rsidRDefault="00EA5564" w:rsidP="00EA5564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Работа с документами ФГОС.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5564" w:rsidRPr="00EA5564" w:rsidRDefault="00EA5564" w:rsidP="00EA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Учителя начальных классов.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564" w:rsidRPr="00EA5564" w:rsidRDefault="00EA5564" w:rsidP="00EA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A5564" w:rsidRPr="00EA5564" w:rsidTr="00EA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5"/>
        </w:trPr>
        <w:tc>
          <w:tcPr>
            <w:tcW w:w="104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564" w:rsidRPr="00EA5564" w:rsidRDefault="00EA5564" w:rsidP="00EA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Засе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</w:t>
            </w:r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ние №5</w:t>
            </w:r>
          </w:p>
          <w:p w:rsidR="00EA5564" w:rsidRPr="00EA5564" w:rsidRDefault="00EA5564" w:rsidP="00EA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(январь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 </w:t>
            </w:r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Самообразование - одна из форм повышения профессионального</w:t>
            </w:r>
          </w:p>
          <w:p w:rsidR="00EA5564" w:rsidRPr="00EA5564" w:rsidRDefault="00EA5564" w:rsidP="00EA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мастера педагога.</w:t>
            </w:r>
          </w:p>
        </w:tc>
      </w:tr>
      <w:tr w:rsidR="00EA5564" w:rsidRPr="00EA5564" w:rsidTr="00EA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5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5564" w:rsidRPr="00EA5564" w:rsidRDefault="00EA5564" w:rsidP="00EA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.Формирование познавательного интереса младших школьников в учебном процессе.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5564" w:rsidRPr="00EA5564" w:rsidRDefault="00EA5564" w:rsidP="00EA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Никишина Г.А.учитель начальных классов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564" w:rsidRPr="00EA5564" w:rsidRDefault="00EA5564" w:rsidP="00EA5564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Выступление</w:t>
            </w:r>
          </w:p>
        </w:tc>
      </w:tr>
      <w:tr w:rsidR="00EA5564" w:rsidRPr="00EA5564" w:rsidTr="00EA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0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5564" w:rsidRPr="00EA5564" w:rsidRDefault="00EA5564" w:rsidP="00EA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2.Совершенствование навыка беглого осознанного чтения у детей младшего школьного возраста.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5564" w:rsidRPr="00EA5564" w:rsidRDefault="00EA5564" w:rsidP="00EA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Попова В.Н. учитель начальных классов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5564" w:rsidRPr="00EA5564" w:rsidRDefault="00EA5564" w:rsidP="00EA5564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Выступление</w:t>
            </w:r>
          </w:p>
        </w:tc>
      </w:tr>
      <w:tr w:rsidR="00EA5564" w:rsidRPr="00EA5564" w:rsidTr="00EA55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5564" w:rsidRPr="00EA5564" w:rsidRDefault="00EA5564" w:rsidP="00EA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3. Формирование бережного отношения к своему здоровью </w:t>
            </w:r>
            <w:proofErr w:type="gramStart"/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</w:t>
            </w:r>
            <w:proofErr w:type="gram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5564" w:rsidRPr="00EA5564" w:rsidRDefault="00EA5564" w:rsidP="00EA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Неверова М.В.учитель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564" w:rsidRPr="00EA5564" w:rsidRDefault="00EA5564" w:rsidP="00EA5564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6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Выступление</w:t>
            </w:r>
          </w:p>
        </w:tc>
      </w:tr>
    </w:tbl>
    <w:p w:rsidR="00EA5564" w:rsidRDefault="00EA5564" w:rsidP="001A275B">
      <w:pPr>
        <w:jc w:val="both"/>
      </w:pPr>
    </w:p>
    <w:tbl>
      <w:tblPr>
        <w:tblW w:w="1044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36"/>
        <w:gridCol w:w="2830"/>
        <w:gridCol w:w="2583"/>
      </w:tblGrid>
      <w:tr w:rsidR="00FB2014" w:rsidRPr="00FB2014" w:rsidTr="00FB2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уроках</w:t>
            </w:r>
            <w:proofErr w:type="gramEnd"/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окружающего мира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начальных классов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B2014" w:rsidRPr="00FB2014" w:rsidTr="00FB2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2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5, Словарная работа на уроках русского языка в начальной школе.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Гуменюк</w:t>
            </w:r>
            <w:proofErr w:type="spellEnd"/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Т. А.учитель начальных классов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Выступление</w:t>
            </w:r>
          </w:p>
        </w:tc>
      </w:tr>
      <w:tr w:rsidR="00FB2014" w:rsidRPr="00FB2014" w:rsidTr="00FB2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2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6, Школа педагогического мастерства. Обсуждение </w:t>
            </w:r>
            <w:proofErr w:type="spellStart"/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взаимопосещённых</w:t>
            </w:r>
            <w:proofErr w:type="spellEnd"/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уроков.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Учителя начальных классов.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B2014" w:rsidRPr="00FB2014" w:rsidTr="00FB2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6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7.Дополнительное образование в первом классе ФГОС (выступление из опыта работы).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Сидорова Н.Е. воспитатель ГОД.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B2014" w:rsidRPr="00FB2014" w:rsidTr="00FB2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7"/>
        </w:trPr>
        <w:tc>
          <w:tcPr>
            <w:tcW w:w="104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014" w:rsidRDefault="00FB2014" w:rsidP="00FB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Межсекционная</w:t>
            </w:r>
            <w:proofErr w:type="spellEnd"/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работа</w:t>
            </w:r>
          </w:p>
          <w:p w:rsidR="00FB2014" w:rsidRPr="00FB2014" w:rsidRDefault="00FB2014" w:rsidP="00FB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 Март, апрель)</w:t>
            </w:r>
          </w:p>
        </w:tc>
      </w:tr>
      <w:tr w:rsidR="00FB2014" w:rsidRPr="00FB2014" w:rsidTr="00FB2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9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1. </w:t>
            </w:r>
            <w:proofErr w:type="spellStart"/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Взаимопосещение</w:t>
            </w:r>
            <w:proofErr w:type="spellEnd"/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уроков.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Учителя начальных классов.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B2014" w:rsidRPr="00FB2014" w:rsidTr="00FB2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4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Открытые уроки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Неверова М.В.,. </w:t>
            </w:r>
            <w:proofErr w:type="spellStart"/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Гуменюк</w:t>
            </w:r>
            <w:proofErr w:type="spellEnd"/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Т. А.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B2014" w:rsidRPr="00FB2014" w:rsidTr="00FB2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Открытое мероприятие по ЩЩ.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Сидорова Н.Е.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B2014" w:rsidRPr="00FB2014" w:rsidTr="00FB2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9"/>
        </w:trPr>
        <w:tc>
          <w:tcPr>
            <w:tcW w:w="104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014" w:rsidRDefault="00FB2014" w:rsidP="00FB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Заседание №6 </w:t>
            </w:r>
          </w:p>
          <w:p w:rsidR="00FB2014" w:rsidRPr="00FB2014" w:rsidRDefault="00FB2014" w:rsidP="00FB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(март</w:t>
            </w:r>
            <w:proofErr w:type="gramStart"/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)В</w:t>
            </w:r>
            <w:proofErr w:type="gramEnd"/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стречи за круглым столом.</w:t>
            </w:r>
          </w:p>
        </w:tc>
      </w:tr>
      <w:tr w:rsidR="00FB2014" w:rsidRPr="00FB2014" w:rsidTr="00FB2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7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 ФГОС. Содержание и анализ работы с </w:t>
            </w:r>
            <w:proofErr w:type="spellStart"/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портфолио</w:t>
            </w:r>
            <w:proofErr w:type="spellEnd"/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учащихся начальных классов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Учителя начальных классов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Обмен опытом.</w:t>
            </w:r>
          </w:p>
        </w:tc>
      </w:tr>
      <w:tr w:rsidR="00FB2014" w:rsidRPr="00FB2014" w:rsidTr="00FB2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9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Организация исследовательской деятельности.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Попова В.Н.учитель начальных классов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Выступление</w:t>
            </w:r>
          </w:p>
        </w:tc>
      </w:tr>
      <w:tr w:rsidR="00FB2014" w:rsidRPr="00FB2014" w:rsidTr="00FB2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Круглый стол</w:t>
            </w:r>
          </w:p>
        </w:tc>
      </w:tr>
      <w:tr w:rsidR="00FB2014" w:rsidRPr="00FB2014" w:rsidTr="00FB2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4.Итоги контрольных работ по русскому языку, математике и литературному чтению за 3 четверть.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Козлов С.С. замдиректора по УВР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Справка</w:t>
            </w:r>
          </w:p>
        </w:tc>
      </w:tr>
      <w:tr w:rsidR="00FB2014" w:rsidRPr="00FB2014" w:rsidTr="00FB2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1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 Школа педагогического мастерства. Анализ открытых уроков.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Никишина</w:t>
            </w:r>
          </w:p>
          <w:p w:rsidR="00FB2014" w:rsidRPr="00FB2014" w:rsidRDefault="00FB2014" w:rsidP="00FB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Г.А.руководитель</w:t>
            </w:r>
          </w:p>
          <w:p w:rsidR="00FB2014" w:rsidRPr="00FB2014" w:rsidRDefault="00FB2014" w:rsidP="00FB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ШМО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Справка</w:t>
            </w:r>
          </w:p>
        </w:tc>
      </w:tr>
      <w:tr w:rsidR="00FB2014" w:rsidRPr="00FB2014" w:rsidTr="00FB2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6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7.Организация недели здорового образа жизни.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Учителя начальных классов.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Обмен опытом.</w:t>
            </w:r>
          </w:p>
        </w:tc>
      </w:tr>
      <w:tr w:rsidR="00FB2014" w:rsidRPr="00FB2014" w:rsidTr="00FB2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1"/>
        </w:trPr>
        <w:tc>
          <w:tcPr>
            <w:tcW w:w="104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014" w:rsidRDefault="00FB2014" w:rsidP="00FB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Межсекционная</w:t>
            </w:r>
            <w:proofErr w:type="spellEnd"/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работа.</w:t>
            </w:r>
          </w:p>
          <w:p w:rsidR="00FB2014" w:rsidRPr="00FB2014" w:rsidRDefault="00FB2014" w:rsidP="00FB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(Май)</w:t>
            </w:r>
          </w:p>
        </w:tc>
      </w:tr>
      <w:tr w:rsidR="00FB2014" w:rsidRPr="00FB2014" w:rsidTr="00FB2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Диагностические работы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1-4 классы.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B2014" w:rsidRPr="00FB2014" w:rsidTr="00FB2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7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Праздник «Прощание с Азбукой»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класс.</w:t>
            </w:r>
          </w:p>
          <w:p w:rsidR="00FB2014" w:rsidRPr="00FB2014" w:rsidRDefault="00FB2014" w:rsidP="00FB2014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Никишина Г. А.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B2014" w:rsidRPr="00FB2014" w:rsidTr="00FB20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Выполнение прохождения программ по предметам.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Учителя начальных классов.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014" w:rsidRPr="00FB2014" w:rsidRDefault="00FB2014" w:rsidP="00FB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FB2014" w:rsidRDefault="00FB2014" w:rsidP="001A275B">
      <w:pPr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54"/>
        <w:gridCol w:w="2818"/>
        <w:gridCol w:w="2530"/>
      </w:tblGrid>
      <w:tr w:rsidR="00A1017C" w:rsidRPr="00A10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103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ACA" w:rsidRDefault="00A1017C" w:rsidP="009B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101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Заседание №7 </w:t>
            </w:r>
          </w:p>
          <w:p w:rsidR="00A1017C" w:rsidRPr="00A1017C" w:rsidRDefault="00A1017C" w:rsidP="009B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(май)</w:t>
            </w:r>
          </w:p>
        </w:tc>
      </w:tr>
      <w:tr w:rsidR="00A1017C" w:rsidRPr="00A10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17C" w:rsidRPr="00A1017C" w:rsidRDefault="00A1017C" w:rsidP="00A1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Итоги года. Итоги прохождения программ, выполнение практической части.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17C" w:rsidRPr="00A1017C" w:rsidRDefault="00A1017C" w:rsidP="009B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Учителя начальных классов.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17C" w:rsidRPr="00A1017C" w:rsidRDefault="00A1017C" w:rsidP="009B0ACA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Отчёт</w:t>
            </w:r>
          </w:p>
        </w:tc>
      </w:tr>
      <w:tr w:rsidR="00A1017C" w:rsidRPr="00A10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4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17C" w:rsidRPr="00A1017C" w:rsidRDefault="00A1017C" w:rsidP="00A1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2.Отчет учителей о работе по самообразованию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17C" w:rsidRPr="00A1017C" w:rsidRDefault="00A1017C" w:rsidP="009B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Учителя начальных классов.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17C" w:rsidRPr="00A1017C" w:rsidRDefault="00A1017C" w:rsidP="009B0ACA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Презентация</w:t>
            </w:r>
          </w:p>
        </w:tc>
      </w:tr>
      <w:tr w:rsidR="00A1017C" w:rsidRPr="00A10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2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17C" w:rsidRPr="00A1017C" w:rsidRDefault="00A1017C" w:rsidP="00A1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3.Мониторинг уровня </w:t>
            </w:r>
            <w:proofErr w:type="spellStart"/>
            <w:r w:rsidRPr="00A101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обученности</w:t>
            </w:r>
            <w:proofErr w:type="spellEnd"/>
            <w:r w:rsidRPr="00A101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 2012-2013 учебный год.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17C" w:rsidRPr="00A1017C" w:rsidRDefault="00A1017C" w:rsidP="009B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Козлов С.С. зам</w:t>
            </w:r>
            <w:proofErr w:type="gramStart"/>
            <w:r w:rsidRPr="00A101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.д</w:t>
            </w:r>
            <w:proofErr w:type="gramEnd"/>
            <w:r w:rsidRPr="00A101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иректора по УВР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17C" w:rsidRPr="00A1017C" w:rsidRDefault="00A1017C" w:rsidP="009B0ACA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Справка</w:t>
            </w:r>
          </w:p>
        </w:tc>
      </w:tr>
      <w:tr w:rsidR="00A1017C" w:rsidRPr="00A10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9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17C" w:rsidRPr="00A1017C" w:rsidRDefault="00A1017C" w:rsidP="00A1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5. Анализ работы ШМО за 2012-2013 </w:t>
            </w:r>
            <w:proofErr w:type="spellStart"/>
            <w:r w:rsidRPr="00A101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</w:t>
            </w:r>
            <w:proofErr w:type="gramStart"/>
            <w:r w:rsidRPr="00A101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.г</w:t>
            </w:r>
            <w:proofErr w:type="gramEnd"/>
            <w:r w:rsidRPr="00A101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17C" w:rsidRPr="00A1017C" w:rsidRDefault="00A1017C" w:rsidP="009B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Никишина Г. А. руководитель ШМО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17C" w:rsidRPr="00A1017C" w:rsidRDefault="00A1017C" w:rsidP="009B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1017C" w:rsidRPr="00A10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17C" w:rsidRPr="00A1017C" w:rsidRDefault="00A1017C" w:rsidP="00A1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</w:t>
            </w:r>
            <w:proofErr w:type="gramStart"/>
            <w:r w:rsidRPr="00A101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.В</w:t>
            </w:r>
            <w:proofErr w:type="gramEnd"/>
            <w:r w:rsidRPr="00A101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ыработка предложений по содержанию работы ШМО на 2013- 2014 </w:t>
            </w:r>
            <w:proofErr w:type="spellStart"/>
            <w:r w:rsidRPr="00A101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уч.год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17C" w:rsidRPr="00A1017C" w:rsidRDefault="00A1017C" w:rsidP="009B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Учителя начальных классов.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17C" w:rsidRPr="00A1017C" w:rsidRDefault="00A1017C" w:rsidP="009B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1017C" w:rsidRPr="00A10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9"/>
        </w:trPr>
        <w:tc>
          <w:tcPr>
            <w:tcW w:w="103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ACA" w:rsidRDefault="00A1017C" w:rsidP="009B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101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Межсекционная</w:t>
            </w:r>
            <w:proofErr w:type="spellEnd"/>
            <w:r w:rsidRPr="00A101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работа.</w:t>
            </w:r>
          </w:p>
          <w:p w:rsidR="00A1017C" w:rsidRPr="00A1017C" w:rsidRDefault="00A1017C" w:rsidP="009B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(Май)</w:t>
            </w:r>
          </w:p>
        </w:tc>
      </w:tr>
      <w:tr w:rsidR="00A1017C" w:rsidRPr="00A10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17C" w:rsidRPr="00A1017C" w:rsidRDefault="00A1017C" w:rsidP="00A1017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.Диагностические работы.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17C" w:rsidRPr="00A1017C" w:rsidRDefault="00A1017C" w:rsidP="009B0ACA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1 -4 классы.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17C" w:rsidRPr="00A1017C" w:rsidRDefault="00A1017C" w:rsidP="00A1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1017C" w:rsidRPr="00A10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17C" w:rsidRPr="00A1017C" w:rsidRDefault="00A1017C" w:rsidP="00A1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Праздник «Прощай, начальная школа»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017C" w:rsidRPr="00A1017C" w:rsidRDefault="00A1017C" w:rsidP="009B0ACA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1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Гуменюк</w:t>
            </w:r>
            <w:proofErr w:type="spellEnd"/>
            <w:r w:rsidRPr="00A101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Т.А.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017C" w:rsidRPr="00A1017C" w:rsidRDefault="00A1017C" w:rsidP="00A1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1017C" w:rsidRPr="00A10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4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017C" w:rsidRPr="00A1017C" w:rsidRDefault="00A1017C" w:rsidP="00A1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Выставка творческих работ учащихся начальной школы</w:t>
            </w:r>
            <w:proofErr w:type="gramStart"/>
            <w:r w:rsidRPr="00A101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.</w:t>
            </w:r>
            <w:proofErr w:type="gram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017C" w:rsidRPr="00A1017C" w:rsidRDefault="00A1017C" w:rsidP="009B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1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Учителя начальных классов.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17C" w:rsidRPr="00A1017C" w:rsidRDefault="00A1017C" w:rsidP="00A1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A1017C" w:rsidRDefault="00A1017C" w:rsidP="001A275B">
      <w:pPr>
        <w:jc w:val="both"/>
      </w:pPr>
    </w:p>
    <w:sectPr w:rsidR="00A1017C" w:rsidSect="001A275B">
      <w:pgSz w:w="11909" w:h="16834"/>
      <w:pgMar w:top="567" w:right="567" w:bottom="567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275B"/>
    <w:rsid w:val="00001250"/>
    <w:rsid w:val="00001A65"/>
    <w:rsid w:val="000023CA"/>
    <w:rsid w:val="0000309D"/>
    <w:rsid w:val="00003731"/>
    <w:rsid w:val="00003ACE"/>
    <w:rsid w:val="00003F0F"/>
    <w:rsid w:val="00005EE6"/>
    <w:rsid w:val="00012B08"/>
    <w:rsid w:val="00013176"/>
    <w:rsid w:val="0001630E"/>
    <w:rsid w:val="00020F1D"/>
    <w:rsid w:val="00023336"/>
    <w:rsid w:val="00024765"/>
    <w:rsid w:val="00030146"/>
    <w:rsid w:val="0003034F"/>
    <w:rsid w:val="00030872"/>
    <w:rsid w:val="00031E78"/>
    <w:rsid w:val="0003327B"/>
    <w:rsid w:val="00041972"/>
    <w:rsid w:val="0004268C"/>
    <w:rsid w:val="00042C72"/>
    <w:rsid w:val="0005067C"/>
    <w:rsid w:val="00052C7B"/>
    <w:rsid w:val="00053212"/>
    <w:rsid w:val="000546C0"/>
    <w:rsid w:val="00054751"/>
    <w:rsid w:val="0005479C"/>
    <w:rsid w:val="00054EBC"/>
    <w:rsid w:val="000550C6"/>
    <w:rsid w:val="0005677A"/>
    <w:rsid w:val="00057882"/>
    <w:rsid w:val="000613B1"/>
    <w:rsid w:val="00070313"/>
    <w:rsid w:val="00071F88"/>
    <w:rsid w:val="0007217E"/>
    <w:rsid w:val="00075451"/>
    <w:rsid w:val="0007597D"/>
    <w:rsid w:val="00075F31"/>
    <w:rsid w:val="00080B9F"/>
    <w:rsid w:val="0008131E"/>
    <w:rsid w:val="00081E35"/>
    <w:rsid w:val="00081FB8"/>
    <w:rsid w:val="00085A7E"/>
    <w:rsid w:val="00085C16"/>
    <w:rsid w:val="00086C8E"/>
    <w:rsid w:val="00086FFA"/>
    <w:rsid w:val="00087D13"/>
    <w:rsid w:val="00090F7C"/>
    <w:rsid w:val="0009255C"/>
    <w:rsid w:val="00092EBF"/>
    <w:rsid w:val="00095184"/>
    <w:rsid w:val="00095AFD"/>
    <w:rsid w:val="0009634D"/>
    <w:rsid w:val="000A0D8D"/>
    <w:rsid w:val="000A186D"/>
    <w:rsid w:val="000A5844"/>
    <w:rsid w:val="000B1018"/>
    <w:rsid w:val="000B24F3"/>
    <w:rsid w:val="000B5712"/>
    <w:rsid w:val="000B5C85"/>
    <w:rsid w:val="000B630A"/>
    <w:rsid w:val="000B6534"/>
    <w:rsid w:val="000B6ED3"/>
    <w:rsid w:val="000C168B"/>
    <w:rsid w:val="000C215D"/>
    <w:rsid w:val="000C48B9"/>
    <w:rsid w:val="000C75BD"/>
    <w:rsid w:val="000D178D"/>
    <w:rsid w:val="000D32BF"/>
    <w:rsid w:val="000E0554"/>
    <w:rsid w:val="000E404D"/>
    <w:rsid w:val="000E4EC9"/>
    <w:rsid w:val="000E5449"/>
    <w:rsid w:val="000E611F"/>
    <w:rsid w:val="000E6C55"/>
    <w:rsid w:val="000E6EE1"/>
    <w:rsid w:val="000E7642"/>
    <w:rsid w:val="000F0482"/>
    <w:rsid w:val="000F6CD9"/>
    <w:rsid w:val="000F7092"/>
    <w:rsid w:val="000F723A"/>
    <w:rsid w:val="001014B3"/>
    <w:rsid w:val="00101622"/>
    <w:rsid w:val="00101EA0"/>
    <w:rsid w:val="001054F9"/>
    <w:rsid w:val="00106E98"/>
    <w:rsid w:val="00111D72"/>
    <w:rsid w:val="0011255E"/>
    <w:rsid w:val="0011414E"/>
    <w:rsid w:val="00120C76"/>
    <w:rsid w:val="00122012"/>
    <w:rsid w:val="00122D08"/>
    <w:rsid w:val="001231BA"/>
    <w:rsid w:val="0012435C"/>
    <w:rsid w:val="00126698"/>
    <w:rsid w:val="0013027A"/>
    <w:rsid w:val="00132402"/>
    <w:rsid w:val="00133D88"/>
    <w:rsid w:val="00135846"/>
    <w:rsid w:val="0013777C"/>
    <w:rsid w:val="0014200B"/>
    <w:rsid w:val="001428BE"/>
    <w:rsid w:val="00145075"/>
    <w:rsid w:val="00146038"/>
    <w:rsid w:val="00147C07"/>
    <w:rsid w:val="00153273"/>
    <w:rsid w:val="00153D34"/>
    <w:rsid w:val="00156E11"/>
    <w:rsid w:val="00157AF1"/>
    <w:rsid w:val="001625D5"/>
    <w:rsid w:val="00166B87"/>
    <w:rsid w:val="00166D2D"/>
    <w:rsid w:val="0017180E"/>
    <w:rsid w:val="00171E7D"/>
    <w:rsid w:val="00173CF2"/>
    <w:rsid w:val="00176366"/>
    <w:rsid w:val="00176909"/>
    <w:rsid w:val="00180FB8"/>
    <w:rsid w:val="00182A25"/>
    <w:rsid w:val="00182A3F"/>
    <w:rsid w:val="00182AEB"/>
    <w:rsid w:val="00185601"/>
    <w:rsid w:val="00185998"/>
    <w:rsid w:val="00186060"/>
    <w:rsid w:val="00187E99"/>
    <w:rsid w:val="00191B4E"/>
    <w:rsid w:val="00194A90"/>
    <w:rsid w:val="0019581E"/>
    <w:rsid w:val="00195ACC"/>
    <w:rsid w:val="00196FEE"/>
    <w:rsid w:val="001976C8"/>
    <w:rsid w:val="001A07A0"/>
    <w:rsid w:val="001A163D"/>
    <w:rsid w:val="001A1FC3"/>
    <w:rsid w:val="001A275B"/>
    <w:rsid w:val="001A2C8E"/>
    <w:rsid w:val="001A640C"/>
    <w:rsid w:val="001A6C91"/>
    <w:rsid w:val="001B081F"/>
    <w:rsid w:val="001B0FBD"/>
    <w:rsid w:val="001B144A"/>
    <w:rsid w:val="001B469A"/>
    <w:rsid w:val="001B4AD0"/>
    <w:rsid w:val="001B6049"/>
    <w:rsid w:val="001B6887"/>
    <w:rsid w:val="001B6BEB"/>
    <w:rsid w:val="001C0375"/>
    <w:rsid w:val="001C19C7"/>
    <w:rsid w:val="001C1BBC"/>
    <w:rsid w:val="001C24D7"/>
    <w:rsid w:val="001C2A2A"/>
    <w:rsid w:val="001C36B1"/>
    <w:rsid w:val="001C4983"/>
    <w:rsid w:val="001C4C7D"/>
    <w:rsid w:val="001C5E04"/>
    <w:rsid w:val="001C701B"/>
    <w:rsid w:val="001C74F1"/>
    <w:rsid w:val="001D0FCF"/>
    <w:rsid w:val="001D2A97"/>
    <w:rsid w:val="001D71E6"/>
    <w:rsid w:val="001E1C3F"/>
    <w:rsid w:val="001E3B8F"/>
    <w:rsid w:val="001E6F21"/>
    <w:rsid w:val="001F27DA"/>
    <w:rsid w:val="001F3759"/>
    <w:rsid w:val="001F5036"/>
    <w:rsid w:val="001F7531"/>
    <w:rsid w:val="00201715"/>
    <w:rsid w:val="00202FD6"/>
    <w:rsid w:val="00203238"/>
    <w:rsid w:val="002058E1"/>
    <w:rsid w:val="0020608F"/>
    <w:rsid w:val="002067E0"/>
    <w:rsid w:val="00206C23"/>
    <w:rsid w:val="00206CD3"/>
    <w:rsid w:val="00210993"/>
    <w:rsid w:val="00210D95"/>
    <w:rsid w:val="00210F7D"/>
    <w:rsid w:val="002115AD"/>
    <w:rsid w:val="002167CE"/>
    <w:rsid w:val="002169D4"/>
    <w:rsid w:val="00216ABC"/>
    <w:rsid w:val="00217850"/>
    <w:rsid w:val="002229C8"/>
    <w:rsid w:val="00223372"/>
    <w:rsid w:val="00223FAC"/>
    <w:rsid w:val="002310D5"/>
    <w:rsid w:val="002334FB"/>
    <w:rsid w:val="0023399B"/>
    <w:rsid w:val="00234D73"/>
    <w:rsid w:val="0023597A"/>
    <w:rsid w:val="00236476"/>
    <w:rsid w:val="00242A33"/>
    <w:rsid w:val="002441BB"/>
    <w:rsid w:val="002464A7"/>
    <w:rsid w:val="002466C5"/>
    <w:rsid w:val="00246FD8"/>
    <w:rsid w:val="0025067F"/>
    <w:rsid w:val="00250F53"/>
    <w:rsid w:val="002553BD"/>
    <w:rsid w:val="00255D9D"/>
    <w:rsid w:val="00256675"/>
    <w:rsid w:val="00260903"/>
    <w:rsid w:val="0026258A"/>
    <w:rsid w:val="00263F39"/>
    <w:rsid w:val="00264942"/>
    <w:rsid w:val="00264CF9"/>
    <w:rsid w:val="00265342"/>
    <w:rsid w:val="00266081"/>
    <w:rsid w:val="00266DFD"/>
    <w:rsid w:val="00266E99"/>
    <w:rsid w:val="00270A30"/>
    <w:rsid w:val="00270B45"/>
    <w:rsid w:val="0027113F"/>
    <w:rsid w:val="002767D6"/>
    <w:rsid w:val="0027682D"/>
    <w:rsid w:val="00277083"/>
    <w:rsid w:val="002776FB"/>
    <w:rsid w:val="002806CC"/>
    <w:rsid w:val="0028210E"/>
    <w:rsid w:val="0028291D"/>
    <w:rsid w:val="002903C6"/>
    <w:rsid w:val="00294D0C"/>
    <w:rsid w:val="00296059"/>
    <w:rsid w:val="00296AE5"/>
    <w:rsid w:val="002A1EC4"/>
    <w:rsid w:val="002A2CAB"/>
    <w:rsid w:val="002A3AD9"/>
    <w:rsid w:val="002A4B7D"/>
    <w:rsid w:val="002A4F5D"/>
    <w:rsid w:val="002A689D"/>
    <w:rsid w:val="002A6EC8"/>
    <w:rsid w:val="002A7428"/>
    <w:rsid w:val="002B39E2"/>
    <w:rsid w:val="002B4D99"/>
    <w:rsid w:val="002B6DFC"/>
    <w:rsid w:val="002C022C"/>
    <w:rsid w:val="002C0416"/>
    <w:rsid w:val="002C1C2C"/>
    <w:rsid w:val="002C3DC5"/>
    <w:rsid w:val="002C40A6"/>
    <w:rsid w:val="002D0C0C"/>
    <w:rsid w:val="002D1AA6"/>
    <w:rsid w:val="002D1CF7"/>
    <w:rsid w:val="002D1D5B"/>
    <w:rsid w:val="002D42F5"/>
    <w:rsid w:val="002D4D48"/>
    <w:rsid w:val="002E04F5"/>
    <w:rsid w:val="002E1BE7"/>
    <w:rsid w:val="002E5858"/>
    <w:rsid w:val="002E692B"/>
    <w:rsid w:val="002F2F61"/>
    <w:rsid w:val="002F38CA"/>
    <w:rsid w:val="002F6678"/>
    <w:rsid w:val="003003A8"/>
    <w:rsid w:val="003006A2"/>
    <w:rsid w:val="00300B28"/>
    <w:rsid w:val="00301C5A"/>
    <w:rsid w:val="003033E1"/>
    <w:rsid w:val="00311B5F"/>
    <w:rsid w:val="00314EA3"/>
    <w:rsid w:val="003246B4"/>
    <w:rsid w:val="0032488A"/>
    <w:rsid w:val="00325F67"/>
    <w:rsid w:val="00326267"/>
    <w:rsid w:val="003272E5"/>
    <w:rsid w:val="003302EF"/>
    <w:rsid w:val="003351B1"/>
    <w:rsid w:val="00335D50"/>
    <w:rsid w:val="00342BEF"/>
    <w:rsid w:val="00344855"/>
    <w:rsid w:val="00350799"/>
    <w:rsid w:val="00354378"/>
    <w:rsid w:val="0035598B"/>
    <w:rsid w:val="00356B01"/>
    <w:rsid w:val="003572C7"/>
    <w:rsid w:val="00361EBB"/>
    <w:rsid w:val="00363A1A"/>
    <w:rsid w:val="0036471E"/>
    <w:rsid w:val="00365600"/>
    <w:rsid w:val="00366317"/>
    <w:rsid w:val="00367197"/>
    <w:rsid w:val="00367A6A"/>
    <w:rsid w:val="003703BE"/>
    <w:rsid w:val="00370A16"/>
    <w:rsid w:val="00370E96"/>
    <w:rsid w:val="00375153"/>
    <w:rsid w:val="00380D65"/>
    <w:rsid w:val="00384159"/>
    <w:rsid w:val="003909B9"/>
    <w:rsid w:val="00391288"/>
    <w:rsid w:val="003924B7"/>
    <w:rsid w:val="0039294D"/>
    <w:rsid w:val="00392CF0"/>
    <w:rsid w:val="003949AC"/>
    <w:rsid w:val="00394E88"/>
    <w:rsid w:val="00395051"/>
    <w:rsid w:val="003A0A0C"/>
    <w:rsid w:val="003A3E44"/>
    <w:rsid w:val="003A4773"/>
    <w:rsid w:val="003A6BC9"/>
    <w:rsid w:val="003B5FA7"/>
    <w:rsid w:val="003C14C7"/>
    <w:rsid w:val="003C176C"/>
    <w:rsid w:val="003C2DA3"/>
    <w:rsid w:val="003C4390"/>
    <w:rsid w:val="003C6214"/>
    <w:rsid w:val="003D06E1"/>
    <w:rsid w:val="003D4836"/>
    <w:rsid w:val="003D52A8"/>
    <w:rsid w:val="003D5FB3"/>
    <w:rsid w:val="003D6B9D"/>
    <w:rsid w:val="003E67F8"/>
    <w:rsid w:val="003E7A71"/>
    <w:rsid w:val="003F0180"/>
    <w:rsid w:val="003F2D20"/>
    <w:rsid w:val="003F4421"/>
    <w:rsid w:val="003F508A"/>
    <w:rsid w:val="003F51DC"/>
    <w:rsid w:val="003F6A1C"/>
    <w:rsid w:val="00401337"/>
    <w:rsid w:val="00401A5F"/>
    <w:rsid w:val="004020CC"/>
    <w:rsid w:val="00403426"/>
    <w:rsid w:val="00404C97"/>
    <w:rsid w:val="00404D14"/>
    <w:rsid w:val="00404EF9"/>
    <w:rsid w:val="0040791A"/>
    <w:rsid w:val="0041285C"/>
    <w:rsid w:val="00412CB6"/>
    <w:rsid w:val="00413154"/>
    <w:rsid w:val="004141BC"/>
    <w:rsid w:val="00420F4D"/>
    <w:rsid w:val="0042457A"/>
    <w:rsid w:val="0042535D"/>
    <w:rsid w:val="0043098C"/>
    <w:rsid w:val="00433953"/>
    <w:rsid w:val="00434E7A"/>
    <w:rsid w:val="00442D5B"/>
    <w:rsid w:val="00442FD2"/>
    <w:rsid w:val="004438B0"/>
    <w:rsid w:val="00447709"/>
    <w:rsid w:val="00456E4E"/>
    <w:rsid w:val="004633F0"/>
    <w:rsid w:val="0046422E"/>
    <w:rsid w:val="00465831"/>
    <w:rsid w:val="00467937"/>
    <w:rsid w:val="004706C1"/>
    <w:rsid w:val="00473601"/>
    <w:rsid w:val="00473743"/>
    <w:rsid w:val="00475188"/>
    <w:rsid w:val="00476307"/>
    <w:rsid w:val="0047760D"/>
    <w:rsid w:val="004804D9"/>
    <w:rsid w:val="00481B12"/>
    <w:rsid w:val="00482B84"/>
    <w:rsid w:val="00482D3C"/>
    <w:rsid w:val="00483489"/>
    <w:rsid w:val="0048530F"/>
    <w:rsid w:val="00485FB5"/>
    <w:rsid w:val="00486B4A"/>
    <w:rsid w:val="004871DE"/>
    <w:rsid w:val="004901CA"/>
    <w:rsid w:val="00490CE8"/>
    <w:rsid w:val="0049144C"/>
    <w:rsid w:val="00493368"/>
    <w:rsid w:val="00493F94"/>
    <w:rsid w:val="00496C7B"/>
    <w:rsid w:val="004A0229"/>
    <w:rsid w:val="004A07EE"/>
    <w:rsid w:val="004A0AE2"/>
    <w:rsid w:val="004A4B2A"/>
    <w:rsid w:val="004A68E6"/>
    <w:rsid w:val="004B2402"/>
    <w:rsid w:val="004B7604"/>
    <w:rsid w:val="004B7CD3"/>
    <w:rsid w:val="004C0071"/>
    <w:rsid w:val="004C12C3"/>
    <w:rsid w:val="004C136A"/>
    <w:rsid w:val="004C1C5B"/>
    <w:rsid w:val="004C338B"/>
    <w:rsid w:val="004C4488"/>
    <w:rsid w:val="004C6341"/>
    <w:rsid w:val="004C6ACD"/>
    <w:rsid w:val="004C78F1"/>
    <w:rsid w:val="004D3744"/>
    <w:rsid w:val="004D55D9"/>
    <w:rsid w:val="004D6673"/>
    <w:rsid w:val="004D7EBC"/>
    <w:rsid w:val="004E07E9"/>
    <w:rsid w:val="004E0B4A"/>
    <w:rsid w:val="004E1E7C"/>
    <w:rsid w:val="004E4079"/>
    <w:rsid w:val="004E51B8"/>
    <w:rsid w:val="004F120E"/>
    <w:rsid w:val="004F3B3B"/>
    <w:rsid w:val="004F5785"/>
    <w:rsid w:val="00500160"/>
    <w:rsid w:val="0050201E"/>
    <w:rsid w:val="0050426E"/>
    <w:rsid w:val="00504A74"/>
    <w:rsid w:val="00505477"/>
    <w:rsid w:val="00507311"/>
    <w:rsid w:val="00507D39"/>
    <w:rsid w:val="00507D50"/>
    <w:rsid w:val="005130AD"/>
    <w:rsid w:val="005137E1"/>
    <w:rsid w:val="00513E06"/>
    <w:rsid w:val="00517AEA"/>
    <w:rsid w:val="00521650"/>
    <w:rsid w:val="005253D7"/>
    <w:rsid w:val="0052665C"/>
    <w:rsid w:val="0052700C"/>
    <w:rsid w:val="00527626"/>
    <w:rsid w:val="00527E91"/>
    <w:rsid w:val="0053239F"/>
    <w:rsid w:val="00532DC4"/>
    <w:rsid w:val="00536763"/>
    <w:rsid w:val="00537557"/>
    <w:rsid w:val="0054208A"/>
    <w:rsid w:val="00542D5E"/>
    <w:rsid w:val="00544142"/>
    <w:rsid w:val="00544AE4"/>
    <w:rsid w:val="00547CC9"/>
    <w:rsid w:val="00551085"/>
    <w:rsid w:val="00551BF2"/>
    <w:rsid w:val="005549D9"/>
    <w:rsid w:val="00557775"/>
    <w:rsid w:val="005609E1"/>
    <w:rsid w:val="00562F8E"/>
    <w:rsid w:val="00566CB4"/>
    <w:rsid w:val="00567732"/>
    <w:rsid w:val="00567F69"/>
    <w:rsid w:val="00571124"/>
    <w:rsid w:val="00574F37"/>
    <w:rsid w:val="00575270"/>
    <w:rsid w:val="00575925"/>
    <w:rsid w:val="0057694F"/>
    <w:rsid w:val="00576DB5"/>
    <w:rsid w:val="00577B6E"/>
    <w:rsid w:val="005822FB"/>
    <w:rsid w:val="00582CAC"/>
    <w:rsid w:val="00584577"/>
    <w:rsid w:val="0058629E"/>
    <w:rsid w:val="0059137E"/>
    <w:rsid w:val="00592AAE"/>
    <w:rsid w:val="005945E1"/>
    <w:rsid w:val="0059591B"/>
    <w:rsid w:val="00596DCF"/>
    <w:rsid w:val="00597FBA"/>
    <w:rsid w:val="005A3C8E"/>
    <w:rsid w:val="005A52F4"/>
    <w:rsid w:val="005B0E26"/>
    <w:rsid w:val="005B1B72"/>
    <w:rsid w:val="005C0CA1"/>
    <w:rsid w:val="005C3104"/>
    <w:rsid w:val="005C49BA"/>
    <w:rsid w:val="005D0D28"/>
    <w:rsid w:val="005D19C0"/>
    <w:rsid w:val="005D1DF2"/>
    <w:rsid w:val="005D287A"/>
    <w:rsid w:val="005D2F42"/>
    <w:rsid w:val="005D3128"/>
    <w:rsid w:val="005D6DC3"/>
    <w:rsid w:val="005D6ED8"/>
    <w:rsid w:val="005E106A"/>
    <w:rsid w:val="005E1163"/>
    <w:rsid w:val="005E2BBE"/>
    <w:rsid w:val="005E3165"/>
    <w:rsid w:val="005E345A"/>
    <w:rsid w:val="005E5B39"/>
    <w:rsid w:val="005E65A0"/>
    <w:rsid w:val="005E7293"/>
    <w:rsid w:val="005F07DE"/>
    <w:rsid w:val="005F21ED"/>
    <w:rsid w:val="005F363B"/>
    <w:rsid w:val="005F6ED8"/>
    <w:rsid w:val="005F7792"/>
    <w:rsid w:val="0060565C"/>
    <w:rsid w:val="006060F3"/>
    <w:rsid w:val="00606C56"/>
    <w:rsid w:val="006131AB"/>
    <w:rsid w:val="00613611"/>
    <w:rsid w:val="0061421B"/>
    <w:rsid w:val="00620E21"/>
    <w:rsid w:val="0062284F"/>
    <w:rsid w:val="006236B0"/>
    <w:rsid w:val="00625E61"/>
    <w:rsid w:val="00626D06"/>
    <w:rsid w:val="00630124"/>
    <w:rsid w:val="00631A29"/>
    <w:rsid w:val="006320ED"/>
    <w:rsid w:val="0063338B"/>
    <w:rsid w:val="00636822"/>
    <w:rsid w:val="00637488"/>
    <w:rsid w:val="006423DC"/>
    <w:rsid w:val="00643C43"/>
    <w:rsid w:val="00645785"/>
    <w:rsid w:val="0064596A"/>
    <w:rsid w:val="00645C05"/>
    <w:rsid w:val="00645DC6"/>
    <w:rsid w:val="00645DD6"/>
    <w:rsid w:val="0064638A"/>
    <w:rsid w:val="006511D3"/>
    <w:rsid w:val="00652295"/>
    <w:rsid w:val="00654BC8"/>
    <w:rsid w:val="00657096"/>
    <w:rsid w:val="00660A45"/>
    <w:rsid w:val="00661410"/>
    <w:rsid w:val="006634F6"/>
    <w:rsid w:val="00665A1E"/>
    <w:rsid w:val="006718C5"/>
    <w:rsid w:val="006758AC"/>
    <w:rsid w:val="00676083"/>
    <w:rsid w:val="00676D43"/>
    <w:rsid w:val="00677824"/>
    <w:rsid w:val="00680271"/>
    <w:rsid w:val="00681EEC"/>
    <w:rsid w:val="00682A2A"/>
    <w:rsid w:val="006866D4"/>
    <w:rsid w:val="00686AF0"/>
    <w:rsid w:val="00690CEA"/>
    <w:rsid w:val="00691AE5"/>
    <w:rsid w:val="0069417B"/>
    <w:rsid w:val="00694345"/>
    <w:rsid w:val="006948D2"/>
    <w:rsid w:val="00696245"/>
    <w:rsid w:val="006A19B4"/>
    <w:rsid w:val="006A3C35"/>
    <w:rsid w:val="006A4BE2"/>
    <w:rsid w:val="006A60B1"/>
    <w:rsid w:val="006B2352"/>
    <w:rsid w:val="006B3691"/>
    <w:rsid w:val="006B3ABB"/>
    <w:rsid w:val="006B4561"/>
    <w:rsid w:val="006B5AC1"/>
    <w:rsid w:val="006C1F12"/>
    <w:rsid w:val="006C334A"/>
    <w:rsid w:val="006D1112"/>
    <w:rsid w:val="006D143E"/>
    <w:rsid w:val="006D15C0"/>
    <w:rsid w:val="006D314F"/>
    <w:rsid w:val="006E06B8"/>
    <w:rsid w:val="006E1D6B"/>
    <w:rsid w:val="006E440D"/>
    <w:rsid w:val="006E5586"/>
    <w:rsid w:val="006E767E"/>
    <w:rsid w:val="006E7C53"/>
    <w:rsid w:val="006E7C75"/>
    <w:rsid w:val="006F4E2A"/>
    <w:rsid w:val="006F5A4D"/>
    <w:rsid w:val="006F7B24"/>
    <w:rsid w:val="007008BA"/>
    <w:rsid w:val="00702B8C"/>
    <w:rsid w:val="007038EE"/>
    <w:rsid w:val="00706304"/>
    <w:rsid w:val="00706A93"/>
    <w:rsid w:val="00707D64"/>
    <w:rsid w:val="00707E32"/>
    <w:rsid w:val="00707E71"/>
    <w:rsid w:val="0071048B"/>
    <w:rsid w:val="007116EE"/>
    <w:rsid w:val="00711DF4"/>
    <w:rsid w:val="007148DD"/>
    <w:rsid w:val="00717C66"/>
    <w:rsid w:val="00722940"/>
    <w:rsid w:val="00724F70"/>
    <w:rsid w:val="007304E2"/>
    <w:rsid w:val="00733CC6"/>
    <w:rsid w:val="007359FD"/>
    <w:rsid w:val="007365DA"/>
    <w:rsid w:val="00736F48"/>
    <w:rsid w:val="00741EC6"/>
    <w:rsid w:val="00744927"/>
    <w:rsid w:val="0074574C"/>
    <w:rsid w:val="0074594D"/>
    <w:rsid w:val="00747A15"/>
    <w:rsid w:val="00751371"/>
    <w:rsid w:val="0075412D"/>
    <w:rsid w:val="00761973"/>
    <w:rsid w:val="00764F00"/>
    <w:rsid w:val="00765C40"/>
    <w:rsid w:val="00766063"/>
    <w:rsid w:val="007671CD"/>
    <w:rsid w:val="0076761B"/>
    <w:rsid w:val="00767CEA"/>
    <w:rsid w:val="00767F0B"/>
    <w:rsid w:val="00770E38"/>
    <w:rsid w:val="0077400B"/>
    <w:rsid w:val="00775270"/>
    <w:rsid w:val="0078016E"/>
    <w:rsid w:val="00784427"/>
    <w:rsid w:val="0078654F"/>
    <w:rsid w:val="007877BD"/>
    <w:rsid w:val="00793F18"/>
    <w:rsid w:val="007956FD"/>
    <w:rsid w:val="00796155"/>
    <w:rsid w:val="0079655C"/>
    <w:rsid w:val="00796C4F"/>
    <w:rsid w:val="007A4573"/>
    <w:rsid w:val="007A516B"/>
    <w:rsid w:val="007B015D"/>
    <w:rsid w:val="007C0414"/>
    <w:rsid w:val="007C1253"/>
    <w:rsid w:val="007C2227"/>
    <w:rsid w:val="007C4A22"/>
    <w:rsid w:val="007C684A"/>
    <w:rsid w:val="007D0360"/>
    <w:rsid w:val="007D1A9A"/>
    <w:rsid w:val="007D1C39"/>
    <w:rsid w:val="007D5585"/>
    <w:rsid w:val="007D6ED0"/>
    <w:rsid w:val="007D73FB"/>
    <w:rsid w:val="007F04F5"/>
    <w:rsid w:val="007F3655"/>
    <w:rsid w:val="007F3DFC"/>
    <w:rsid w:val="007F4A4E"/>
    <w:rsid w:val="007F4D14"/>
    <w:rsid w:val="007F6BAE"/>
    <w:rsid w:val="007F7BA6"/>
    <w:rsid w:val="00800181"/>
    <w:rsid w:val="008027D3"/>
    <w:rsid w:val="00803F0B"/>
    <w:rsid w:val="00806977"/>
    <w:rsid w:val="00807CAA"/>
    <w:rsid w:val="008100F9"/>
    <w:rsid w:val="00814569"/>
    <w:rsid w:val="008173DE"/>
    <w:rsid w:val="00817D10"/>
    <w:rsid w:val="00817DDB"/>
    <w:rsid w:val="008200BA"/>
    <w:rsid w:val="00821AFB"/>
    <w:rsid w:val="00826EE8"/>
    <w:rsid w:val="00830467"/>
    <w:rsid w:val="00835126"/>
    <w:rsid w:val="00835EED"/>
    <w:rsid w:val="008368F8"/>
    <w:rsid w:val="008374B1"/>
    <w:rsid w:val="0084034F"/>
    <w:rsid w:val="00840763"/>
    <w:rsid w:val="00841043"/>
    <w:rsid w:val="00841E23"/>
    <w:rsid w:val="00842AC6"/>
    <w:rsid w:val="008451AA"/>
    <w:rsid w:val="008451D6"/>
    <w:rsid w:val="00845910"/>
    <w:rsid w:val="00846E7B"/>
    <w:rsid w:val="008531D7"/>
    <w:rsid w:val="00853D06"/>
    <w:rsid w:val="008558A2"/>
    <w:rsid w:val="00855E32"/>
    <w:rsid w:val="0085734A"/>
    <w:rsid w:val="00857769"/>
    <w:rsid w:val="00860DBA"/>
    <w:rsid w:val="00861748"/>
    <w:rsid w:val="00861DCA"/>
    <w:rsid w:val="008633C4"/>
    <w:rsid w:val="0086589F"/>
    <w:rsid w:val="00865B58"/>
    <w:rsid w:val="0087034E"/>
    <w:rsid w:val="00871DFD"/>
    <w:rsid w:val="008728E5"/>
    <w:rsid w:val="00876C47"/>
    <w:rsid w:val="008806C0"/>
    <w:rsid w:val="00880908"/>
    <w:rsid w:val="00880DE8"/>
    <w:rsid w:val="00880FE7"/>
    <w:rsid w:val="008813C5"/>
    <w:rsid w:val="00882A10"/>
    <w:rsid w:val="00882AE5"/>
    <w:rsid w:val="00882EFB"/>
    <w:rsid w:val="008877AA"/>
    <w:rsid w:val="008909C7"/>
    <w:rsid w:val="0089108A"/>
    <w:rsid w:val="008941BE"/>
    <w:rsid w:val="008A07BD"/>
    <w:rsid w:val="008A33DE"/>
    <w:rsid w:val="008A487B"/>
    <w:rsid w:val="008A4CC7"/>
    <w:rsid w:val="008A56E9"/>
    <w:rsid w:val="008B015F"/>
    <w:rsid w:val="008B0A6B"/>
    <w:rsid w:val="008B0C76"/>
    <w:rsid w:val="008B529C"/>
    <w:rsid w:val="008B7A38"/>
    <w:rsid w:val="008C075F"/>
    <w:rsid w:val="008C08DA"/>
    <w:rsid w:val="008C3568"/>
    <w:rsid w:val="008D0A62"/>
    <w:rsid w:val="008D31E7"/>
    <w:rsid w:val="008D45CD"/>
    <w:rsid w:val="008E04FC"/>
    <w:rsid w:val="008E1D63"/>
    <w:rsid w:val="008E73EF"/>
    <w:rsid w:val="008F4BF8"/>
    <w:rsid w:val="008F66F2"/>
    <w:rsid w:val="00902902"/>
    <w:rsid w:val="00904BF9"/>
    <w:rsid w:val="00905C23"/>
    <w:rsid w:val="00906113"/>
    <w:rsid w:val="00906AEE"/>
    <w:rsid w:val="00910AB6"/>
    <w:rsid w:val="0091253A"/>
    <w:rsid w:val="00912B21"/>
    <w:rsid w:val="00912EEF"/>
    <w:rsid w:val="0091428B"/>
    <w:rsid w:val="00914C96"/>
    <w:rsid w:val="00915762"/>
    <w:rsid w:val="00917954"/>
    <w:rsid w:val="00921B0B"/>
    <w:rsid w:val="00923AC2"/>
    <w:rsid w:val="009244BD"/>
    <w:rsid w:val="009246C0"/>
    <w:rsid w:val="00927415"/>
    <w:rsid w:val="00930941"/>
    <w:rsid w:val="00933ACD"/>
    <w:rsid w:val="0093400E"/>
    <w:rsid w:val="00940457"/>
    <w:rsid w:val="00940A9A"/>
    <w:rsid w:val="009411A1"/>
    <w:rsid w:val="00941D50"/>
    <w:rsid w:val="00943DFA"/>
    <w:rsid w:val="009469F7"/>
    <w:rsid w:val="00946F93"/>
    <w:rsid w:val="0094721A"/>
    <w:rsid w:val="009534AA"/>
    <w:rsid w:val="00953D29"/>
    <w:rsid w:val="00954D01"/>
    <w:rsid w:val="009554FC"/>
    <w:rsid w:val="00956519"/>
    <w:rsid w:val="00957EC8"/>
    <w:rsid w:val="00960106"/>
    <w:rsid w:val="00960F91"/>
    <w:rsid w:val="009616A2"/>
    <w:rsid w:val="009623B6"/>
    <w:rsid w:val="009625DC"/>
    <w:rsid w:val="0096449E"/>
    <w:rsid w:val="00970B9D"/>
    <w:rsid w:val="0097118C"/>
    <w:rsid w:val="0097169E"/>
    <w:rsid w:val="00971F96"/>
    <w:rsid w:val="00971FB2"/>
    <w:rsid w:val="00973A6A"/>
    <w:rsid w:val="00973BA7"/>
    <w:rsid w:val="00974542"/>
    <w:rsid w:val="00974B9A"/>
    <w:rsid w:val="00975D77"/>
    <w:rsid w:val="009819B5"/>
    <w:rsid w:val="00981DD4"/>
    <w:rsid w:val="00985243"/>
    <w:rsid w:val="00985BED"/>
    <w:rsid w:val="00985E37"/>
    <w:rsid w:val="00987DA7"/>
    <w:rsid w:val="00990036"/>
    <w:rsid w:val="009939F6"/>
    <w:rsid w:val="00994F93"/>
    <w:rsid w:val="009967D5"/>
    <w:rsid w:val="00997366"/>
    <w:rsid w:val="009A0985"/>
    <w:rsid w:val="009A1066"/>
    <w:rsid w:val="009A3231"/>
    <w:rsid w:val="009A62B6"/>
    <w:rsid w:val="009A6609"/>
    <w:rsid w:val="009A6A07"/>
    <w:rsid w:val="009A7CD7"/>
    <w:rsid w:val="009B0ACA"/>
    <w:rsid w:val="009B4DDF"/>
    <w:rsid w:val="009B6682"/>
    <w:rsid w:val="009B7873"/>
    <w:rsid w:val="009B7B30"/>
    <w:rsid w:val="009C020F"/>
    <w:rsid w:val="009C0A80"/>
    <w:rsid w:val="009C3F32"/>
    <w:rsid w:val="009D5623"/>
    <w:rsid w:val="009D7D91"/>
    <w:rsid w:val="009E056F"/>
    <w:rsid w:val="009E05A6"/>
    <w:rsid w:val="009E0FC8"/>
    <w:rsid w:val="009E261C"/>
    <w:rsid w:val="009E5089"/>
    <w:rsid w:val="009E54AF"/>
    <w:rsid w:val="009F0E18"/>
    <w:rsid w:val="009F0E80"/>
    <w:rsid w:val="009F3D34"/>
    <w:rsid w:val="009F3DC7"/>
    <w:rsid w:val="009F445B"/>
    <w:rsid w:val="009F46C3"/>
    <w:rsid w:val="009F4E1D"/>
    <w:rsid w:val="009F51E8"/>
    <w:rsid w:val="009F652D"/>
    <w:rsid w:val="00A024F4"/>
    <w:rsid w:val="00A07719"/>
    <w:rsid w:val="00A100E4"/>
    <w:rsid w:val="00A1017C"/>
    <w:rsid w:val="00A15B3A"/>
    <w:rsid w:val="00A16A2B"/>
    <w:rsid w:val="00A16CAC"/>
    <w:rsid w:val="00A176D6"/>
    <w:rsid w:val="00A178C7"/>
    <w:rsid w:val="00A23ABC"/>
    <w:rsid w:val="00A25131"/>
    <w:rsid w:val="00A30607"/>
    <w:rsid w:val="00A32955"/>
    <w:rsid w:val="00A33512"/>
    <w:rsid w:val="00A3640B"/>
    <w:rsid w:val="00A36798"/>
    <w:rsid w:val="00A369F2"/>
    <w:rsid w:val="00A3792A"/>
    <w:rsid w:val="00A37CB4"/>
    <w:rsid w:val="00A37E06"/>
    <w:rsid w:val="00A46E48"/>
    <w:rsid w:val="00A4712D"/>
    <w:rsid w:val="00A47B4F"/>
    <w:rsid w:val="00A47D03"/>
    <w:rsid w:val="00A50F54"/>
    <w:rsid w:val="00A531C3"/>
    <w:rsid w:val="00A555C7"/>
    <w:rsid w:val="00A5621D"/>
    <w:rsid w:val="00A60F18"/>
    <w:rsid w:val="00A611AC"/>
    <w:rsid w:val="00A61820"/>
    <w:rsid w:val="00A62B7C"/>
    <w:rsid w:val="00A64EF9"/>
    <w:rsid w:val="00A65096"/>
    <w:rsid w:val="00A659D7"/>
    <w:rsid w:val="00A701FE"/>
    <w:rsid w:val="00A70266"/>
    <w:rsid w:val="00A7030D"/>
    <w:rsid w:val="00A7078F"/>
    <w:rsid w:val="00A70BFD"/>
    <w:rsid w:val="00A7497A"/>
    <w:rsid w:val="00A751EF"/>
    <w:rsid w:val="00A77965"/>
    <w:rsid w:val="00A80162"/>
    <w:rsid w:val="00A857F7"/>
    <w:rsid w:val="00A86D05"/>
    <w:rsid w:val="00A87123"/>
    <w:rsid w:val="00A90EA7"/>
    <w:rsid w:val="00A94EED"/>
    <w:rsid w:val="00A9542C"/>
    <w:rsid w:val="00A95C1A"/>
    <w:rsid w:val="00AA0806"/>
    <w:rsid w:val="00AA0F79"/>
    <w:rsid w:val="00AA21BB"/>
    <w:rsid w:val="00AA4813"/>
    <w:rsid w:val="00AB0F04"/>
    <w:rsid w:val="00AB368A"/>
    <w:rsid w:val="00AB55CF"/>
    <w:rsid w:val="00AC0A53"/>
    <w:rsid w:val="00AC1405"/>
    <w:rsid w:val="00AC18C1"/>
    <w:rsid w:val="00AC2CF6"/>
    <w:rsid w:val="00AC4560"/>
    <w:rsid w:val="00AC4D9D"/>
    <w:rsid w:val="00AC5090"/>
    <w:rsid w:val="00AC614D"/>
    <w:rsid w:val="00AC7C22"/>
    <w:rsid w:val="00AD1A90"/>
    <w:rsid w:val="00AD2417"/>
    <w:rsid w:val="00AD3095"/>
    <w:rsid w:val="00AD40C7"/>
    <w:rsid w:val="00AD72EB"/>
    <w:rsid w:val="00AD7AD9"/>
    <w:rsid w:val="00AE590B"/>
    <w:rsid w:val="00AE788B"/>
    <w:rsid w:val="00AE7CA8"/>
    <w:rsid w:val="00AF1A3C"/>
    <w:rsid w:val="00AF1D69"/>
    <w:rsid w:val="00AF426C"/>
    <w:rsid w:val="00AF4BA9"/>
    <w:rsid w:val="00AF7A7E"/>
    <w:rsid w:val="00B042B8"/>
    <w:rsid w:val="00B04753"/>
    <w:rsid w:val="00B04BAF"/>
    <w:rsid w:val="00B05F93"/>
    <w:rsid w:val="00B06150"/>
    <w:rsid w:val="00B073E0"/>
    <w:rsid w:val="00B07A39"/>
    <w:rsid w:val="00B1078C"/>
    <w:rsid w:val="00B11AEA"/>
    <w:rsid w:val="00B127AB"/>
    <w:rsid w:val="00B13A88"/>
    <w:rsid w:val="00B15E85"/>
    <w:rsid w:val="00B20869"/>
    <w:rsid w:val="00B21A71"/>
    <w:rsid w:val="00B21F66"/>
    <w:rsid w:val="00B2309F"/>
    <w:rsid w:val="00B250C2"/>
    <w:rsid w:val="00B258F3"/>
    <w:rsid w:val="00B25EA0"/>
    <w:rsid w:val="00B26211"/>
    <w:rsid w:val="00B3032A"/>
    <w:rsid w:val="00B318F1"/>
    <w:rsid w:val="00B32489"/>
    <w:rsid w:val="00B3331B"/>
    <w:rsid w:val="00B373B4"/>
    <w:rsid w:val="00B44316"/>
    <w:rsid w:val="00B44D0C"/>
    <w:rsid w:val="00B47B2D"/>
    <w:rsid w:val="00B50B2A"/>
    <w:rsid w:val="00B50D44"/>
    <w:rsid w:val="00B53A5E"/>
    <w:rsid w:val="00B54E3A"/>
    <w:rsid w:val="00B628A9"/>
    <w:rsid w:val="00B6295E"/>
    <w:rsid w:val="00B62D98"/>
    <w:rsid w:val="00B639DE"/>
    <w:rsid w:val="00B64888"/>
    <w:rsid w:val="00B6651A"/>
    <w:rsid w:val="00B718FF"/>
    <w:rsid w:val="00B73B16"/>
    <w:rsid w:val="00B7474D"/>
    <w:rsid w:val="00B75CC1"/>
    <w:rsid w:val="00B76D60"/>
    <w:rsid w:val="00B77E96"/>
    <w:rsid w:val="00B8212D"/>
    <w:rsid w:val="00B84075"/>
    <w:rsid w:val="00B84925"/>
    <w:rsid w:val="00B8540B"/>
    <w:rsid w:val="00B85B4F"/>
    <w:rsid w:val="00B87B52"/>
    <w:rsid w:val="00B90A32"/>
    <w:rsid w:val="00B90A8E"/>
    <w:rsid w:val="00B91BD5"/>
    <w:rsid w:val="00B94DB1"/>
    <w:rsid w:val="00B95B0D"/>
    <w:rsid w:val="00BA012D"/>
    <w:rsid w:val="00BA1008"/>
    <w:rsid w:val="00BA3CF4"/>
    <w:rsid w:val="00BA52DE"/>
    <w:rsid w:val="00BB172F"/>
    <w:rsid w:val="00BB7A38"/>
    <w:rsid w:val="00BC0700"/>
    <w:rsid w:val="00BC2EC0"/>
    <w:rsid w:val="00BC4341"/>
    <w:rsid w:val="00BC4DB0"/>
    <w:rsid w:val="00BC56B9"/>
    <w:rsid w:val="00BC6C71"/>
    <w:rsid w:val="00BC7323"/>
    <w:rsid w:val="00BD04BB"/>
    <w:rsid w:val="00BD04FF"/>
    <w:rsid w:val="00BD26A2"/>
    <w:rsid w:val="00BD406B"/>
    <w:rsid w:val="00BD4BA0"/>
    <w:rsid w:val="00BD7547"/>
    <w:rsid w:val="00BD7809"/>
    <w:rsid w:val="00BD7AA3"/>
    <w:rsid w:val="00BD7B44"/>
    <w:rsid w:val="00BD7FB0"/>
    <w:rsid w:val="00BE0946"/>
    <w:rsid w:val="00BE0B78"/>
    <w:rsid w:val="00BE231D"/>
    <w:rsid w:val="00BE71F1"/>
    <w:rsid w:val="00BE7250"/>
    <w:rsid w:val="00BE7E66"/>
    <w:rsid w:val="00BF5BB5"/>
    <w:rsid w:val="00BF7050"/>
    <w:rsid w:val="00C00611"/>
    <w:rsid w:val="00C04A5C"/>
    <w:rsid w:val="00C10FEF"/>
    <w:rsid w:val="00C12E18"/>
    <w:rsid w:val="00C20496"/>
    <w:rsid w:val="00C20BC1"/>
    <w:rsid w:val="00C221D4"/>
    <w:rsid w:val="00C257B4"/>
    <w:rsid w:val="00C277C1"/>
    <w:rsid w:val="00C30131"/>
    <w:rsid w:val="00C307CF"/>
    <w:rsid w:val="00C32CA9"/>
    <w:rsid w:val="00C34B70"/>
    <w:rsid w:val="00C42F64"/>
    <w:rsid w:val="00C47F1A"/>
    <w:rsid w:val="00C50420"/>
    <w:rsid w:val="00C52539"/>
    <w:rsid w:val="00C533CE"/>
    <w:rsid w:val="00C53EFB"/>
    <w:rsid w:val="00C54E95"/>
    <w:rsid w:val="00C55C44"/>
    <w:rsid w:val="00C60CE9"/>
    <w:rsid w:val="00C60D8F"/>
    <w:rsid w:val="00C63C47"/>
    <w:rsid w:val="00C64585"/>
    <w:rsid w:val="00C671E2"/>
    <w:rsid w:val="00C67EF0"/>
    <w:rsid w:val="00C7042C"/>
    <w:rsid w:val="00C71866"/>
    <w:rsid w:val="00C73D60"/>
    <w:rsid w:val="00C74FAA"/>
    <w:rsid w:val="00C750EC"/>
    <w:rsid w:val="00C76DDA"/>
    <w:rsid w:val="00C76DDE"/>
    <w:rsid w:val="00C822C1"/>
    <w:rsid w:val="00C83F09"/>
    <w:rsid w:val="00C85837"/>
    <w:rsid w:val="00C8613F"/>
    <w:rsid w:val="00C86A5E"/>
    <w:rsid w:val="00C87C8E"/>
    <w:rsid w:val="00C92663"/>
    <w:rsid w:val="00C92A6E"/>
    <w:rsid w:val="00C96A31"/>
    <w:rsid w:val="00C970FD"/>
    <w:rsid w:val="00C9743D"/>
    <w:rsid w:val="00CA2E30"/>
    <w:rsid w:val="00CA3F28"/>
    <w:rsid w:val="00CA72CC"/>
    <w:rsid w:val="00CB08F0"/>
    <w:rsid w:val="00CB23DE"/>
    <w:rsid w:val="00CB47ED"/>
    <w:rsid w:val="00CB6758"/>
    <w:rsid w:val="00CC0F77"/>
    <w:rsid w:val="00CC483A"/>
    <w:rsid w:val="00CC4913"/>
    <w:rsid w:val="00CD4F79"/>
    <w:rsid w:val="00CD5C6D"/>
    <w:rsid w:val="00CF1D01"/>
    <w:rsid w:val="00CF2172"/>
    <w:rsid w:val="00CF2B9D"/>
    <w:rsid w:val="00CF46E1"/>
    <w:rsid w:val="00CF4F4A"/>
    <w:rsid w:val="00CF56B1"/>
    <w:rsid w:val="00D0114E"/>
    <w:rsid w:val="00D025EC"/>
    <w:rsid w:val="00D03328"/>
    <w:rsid w:val="00D0405A"/>
    <w:rsid w:val="00D04A88"/>
    <w:rsid w:val="00D05263"/>
    <w:rsid w:val="00D06AA3"/>
    <w:rsid w:val="00D07C28"/>
    <w:rsid w:val="00D11ACE"/>
    <w:rsid w:val="00D125BF"/>
    <w:rsid w:val="00D132C4"/>
    <w:rsid w:val="00D158C3"/>
    <w:rsid w:val="00D16DD5"/>
    <w:rsid w:val="00D2078F"/>
    <w:rsid w:val="00D22CFE"/>
    <w:rsid w:val="00D246E6"/>
    <w:rsid w:val="00D30FC9"/>
    <w:rsid w:val="00D32421"/>
    <w:rsid w:val="00D324F0"/>
    <w:rsid w:val="00D40413"/>
    <w:rsid w:val="00D41180"/>
    <w:rsid w:val="00D432AD"/>
    <w:rsid w:val="00D4596C"/>
    <w:rsid w:val="00D462E0"/>
    <w:rsid w:val="00D4640E"/>
    <w:rsid w:val="00D50689"/>
    <w:rsid w:val="00D515DB"/>
    <w:rsid w:val="00D52A84"/>
    <w:rsid w:val="00D552FC"/>
    <w:rsid w:val="00D566F7"/>
    <w:rsid w:val="00D56F7D"/>
    <w:rsid w:val="00D6089A"/>
    <w:rsid w:val="00D61C71"/>
    <w:rsid w:val="00D62EDB"/>
    <w:rsid w:val="00D63558"/>
    <w:rsid w:val="00D64B40"/>
    <w:rsid w:val="00D64CD4"/>
    <w:rsid w:val="00D657C6"/>
    <w:rsid w:val="00D65983"/>
    <w:rsid w:val="00D6771A"/>
    <w:rsid w:val="00D7242F"/>
    <w:rsid w:val="00D74071"/>
    <w:rsid w:val="00D80DC9"/>
    <w:rsid w:val="00D81125"/>
    <w:rsid w:val="00D81A08"/>
    <w:rsid w:val="00D81B25"/>
    <w:rsid w:val="00D84082"/>
    <w:rsid w:val="00D85B15"/>
    <w:rsid w:val="00D91CC1"/>
    <w:rsid w:val="00D9268D"/>
    <w:rsid w:val="00D92F51"/>
    <w:rsid w:val="00D948E8"/>
    <w:rsid w:val="00D95CF4"/>
    <w:rsid w:val="00DA2394"/>
    <w:rsid w:val="00DA4A4C"/>
    <w:rsid w:val="00DA595E"/>
    <w:rsid w:val="00DA67AE"/>
    <w:rsid w:val="00DB11FE"/>
    <w:rsid w:val="00DB1F5F"/>
    <w:rsid w:val="00DB27AE"/>
    <w:rsid w:val="00DB2E72"/>
    <w:rsid w:val="00DB56A8"/>
    <w:rsid w:val="00DB6155"/>
    <w:rsid w:val="00DB6A7F"/>
    <w:rsid w:val="00DB7362"/>
    <w:rsid w:val="00DB793D"/>
    <w:rsid w:val="00DC0FEA"/>
    <w:rsid w:val="00DC116B"/>
    <w:rsid w:val="00DC67CA"/>
    <w:rsid w:val="00DD49B1"/>
    <w:rsid w:val="00DD4E00"/>
    <w:rsid w:val="00DD6B1D"/>
    <w:rsid w:val="00DE02A2"/>
    <w:rsid w:val="00DE32B2"/>
    <w:rsid w:val="00DE494E"/>
    <w:rsid w:val="00DE4E17"/>
    <w:rsid w:val="00DE63D7"/>
    <w:rsid w:val="00DE72E0"/>
    <w:rsid w:val="00DF0604"/>
    <w:rsid w:val="00DF263B"/>
    <w:rsid w:val="00E002B1"/>
    <w:rsid w:val="00E00624"/>
    <w:rsid w:val="00E00660"/>
    <w:rsid w:val="00E039C9"/>
    <w:rsid w:val="00E03D8A"/>
    <w:rsid w:val="00E04762"/>
    <w:rsid w:val="00E07FA3"/>
    <w:rsid w:val="00E109F1"/>
    <w:rsid w:val="00E10D5C"/>
    <w:rsid w:val="00E1131C"/>
    <w:rsid w:val="00E12994"/>
    <w:rsid w:val="00E1493A"/>
    <w:rsid w:val="00E15EF4"/>
    <w:rsid w:val="00E16687"/>
    <w:rsid w:val="00E17594"/>
    <w:rsid w:val="00E17E5A"/>
    <w:rsid w:val="00E23278"/>
    <w:rsid w:val="00E24B14"/>
    <w:rsid w:val="00E25353"/>
    <w:rsid w:val="00E26C3F"/>
    <w:rsid w:val="00E3068B"/>
    <w:rsid w:val="00E31C5A"/>
    <w:rsid w:val="00E3230E"/>
    <w:rsid w:val="00E32932"/>
    <w:rsid w:val="00E34F17"/>
    <w:rsid w:val="00E3599A"/>
    <w:rsid w:val="00E37E13"/>
    <w:rsid w:val="00E40B70"/>
    <w:rsid w:val="00E4584A"/>
    <w:rsid w:val="00E45D0C"/>
    <w:rsid w:val="00E45D47"/>
    <w:rsid w:val="00E464D3"/>
    <w:rsid w:val="00E4735D"/>
    <w:rsid w:val="00E4794C"/>
    <w:rsid w:val="00E559CB"/>
    <w:rsid w:val="00E56736"/>
    <w:rsid w:val="00E56E65"/>
    <w:rsid w:val="00E62E2A"/>
    <w:rsid w:val="00E63482"/>
    <w:rsid w:val="00E65D6F"/>
    <w:rsid w:val="00E65EC7"/>
    <w:rsid w:val="00E71E62"/>
    <w:rsid w:val="00E7348A"/>
    <w:rsid w:val="00E75076"/>
    <w:rsid w:val="00E77B9B"/>
    <w:rsid w:val="00E81EA9"/>
    <w:rsid w:val="00E82782"/>
    <w:rsid w:val="00E86DC0"/>
    <w:rsid w:val="00E90820"/>
    <w:rsid w:val="00E92296"/>
    <w:rsid w:val="00E9537D"/>
    <w:rsid w:val="00EA477C"/>
    <w:rsid w:val="00EA4B42"/>
    <w:rsid w:val="00EA5564"/>
    <w:rsid w:val="00EB4230"/>
    <w:rsid w:val="00EB5AE9"/>
    <w:rsid w:val="00EB70C2"/>
    <w:rsid w:val="00EB7608"/>
    <w:rsid w:val="00EB7AEF"/>
    <w:rsid w:val="00EC0B25"/>
    <w:rsid w:val="00EC4323"/>
    <w:rsid w:val="00ED0AC2"/>
    <w:rsid w:val="00ED111A"/>
    <w:rsid w:val="00ED2365"/>
    <w:rsid w:val="00ED2D2D"/>
    <w:rsid w:val="00ED3F35"/>
    <w:rsid w:val="00EE2395"/>
    <w:rsid w:val="00EE31B1"/>
    <w:rsid w:val="00EE3E98"/>
    <w:rsid w:val="00EE7AB2"/>
    <w:rsid w:val="00EF0581"/>
    <w:rsid w:val="00EF1F99"/>
    <w:rsid w:val="00EF6075"/>
    <w:rsid w:val="00F0212F"/>
    <w:rsid w:val="00F023C7"/>
    <w:rsid w:val="00F02735"/>
    <w:rsid w:val="00F10521"/>
    <w:rsid w:val="00F1195A"/>
    <w:rsid w:val="00F11B08"/>
    <w:rsid w:val="00F12509"/>
    <w:rsid w:val="00F12F17"/>
    <w:rsid w:val="00F1746A"/>
    <w:rsid w:val="00F21F95"/>
    <w:rsid w:val="00F23F23"/>
    <w:rsid w:val="00F25A27"/>
    <w:rsid w:val="00F25E62"/>
    <w:rsid w:val="00F26D74"/>
    <w:rsid w:val="00F35B96"/>
    <w:rsid w:val="00F35C2A"/>
    <w:rsid w:val="00F370D9"/>
    <w:rsid w:val="00F42CBD"/>
    <w:rsid w:val="00F43D09"/>
    <w:rsid w:val="00F446A9"/>
    <w:rsid w:val="00F44FE3"/>
    <w:rsid w:val="00F4567B"/>
    <w:rsid w:val="00F45F4A"/>
    <w:rsid w:val="00F5029F"/>
    <w:rsid w:val="00F512F5"/>
    <w:rsid w:val="00F51A80"/>
    <w:rsid w:val="00F52BF4"/>
    <w:rsid w:val="00F5314B"/>
    <w:rsid w:val="00F542C1"/>
    <w:rsid w:val="00F54B68"/>
    <w:rsid w:val="00F54BDB"/>
    <w:rsid w:val="00F56129"/>
    <w:rsid w:val="00F56795"/>
    <w:rsid w:val="00F57139"/>
    <w:rsid w:val="00F57252"/>
    <w:rsid w:val="00F64972"/>
    <w:rsid w:val="00F70411"/>
    <w:rsid w:val="00F70472"/>
    <w:rsid w:val="00F71EC3"/>
    <w:rsid w:val="00F72D5F"/>
    <w:rsid w:val="00F73264"/>
    <w:rsid w:val="00F73BBD"/>
    <w:rsid w:val="00F74AAE"/>
    <w:rsid w:val="00F75A99"/>
    <w:rsid w:val="00F76076"/>
    <w:rsid w:val="00F8007D"/>
    <w:rsid w:val="00F81B3D"/>
    <w:rsid w:val="00F81EC6"/>
    <w:rsid w:val="00F82288"/>
    <w:rsid w:val="00F827E4"/>
    <w:rsid w:val="00F83121"/>
    <w:rsid w:val="00F83736"/>
    <w:rsid w:val="00F856AE"/>
    <w:rsid w:val="00F86809"/>
    <w:rsid w:val="00F87CC2"/>
    <w:rsid w:val="00F916D2"/>
    <w:rsid w:val="00F9525A"/>
    <w:rsid w:val="00F967C4"/>
    <w:rsid w:val="00F97E1F"/>
    <w:rsid w:val="00FA49AE"/>
    <w:rsid w:val="00FA4C09"/>
    <w:rsid w:val="00FB02D5"/>
    <w:rsid w:val="00FB2014"/>
    <w:rsid w:val="00FB2854"/>
    <w:rsid w:val="00FB4BC1"/>
    <w:rsid w:val="00FB52E5"/>
    <w:rsid w:val="00FB6B11"/>
    <w:rsid w:val="00FC03C8"/>
    <w:rsid w:val="00FC16BB"/>
    <w:rsid w:val="00FC19A8"/>
    <w:rsid w:val="00FC1E0A"/>
    <w:rsid w:val="00FC1F47"/>
    <w:rsid w:val="00FC31B9"/>
    <w:rsid w:val="00FC7810"/>
    <w:rsid w:val="00FC7E4A"/>
    <w:rsid w:val="00FC7F88"/>
    <w:rsid w:val="00FD0DAD"/>
    <w:rsid w:val="00FD1D27"/>
    <w:rsid w:val="00FD505A"/>
    <w:rsid w:val="00FD64FB"/>
    <w:rsid w:val="00FE234E"/>
    <w:rsid w:val="00FE498B"/>
    <w:rsid w:val="00FE4E47"/>
    <w:rsid w:val="00FE5878"/>
    <w:rsid w:val="00FE587D"/>
    <w:rsid w:val="00FE6D19"/>
    <w:rsid w:val="00FE748C"/>
    <w:rsid w:val="00FF090D"/>
    <w:rsid w:val="00FF50B9"/>
    <w:rsid w:val="00FF5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2012-10-30T06:23:00Z</dcterms:created>
  <dcterms:modified xsi:type="dcterms:W3CDTF">2012-10-30T07:04:00Z</dcterms:modified>
</cp:coreProperties>
</file>